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7481B" w14:textId="77777777" w:rsidR="00BC5D18" w:rsidRPr="00C23B7B" w:rsidRDefault="00BC5D18" w:rsidP="00BC5D1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C23B7B"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3C363AAE" w14:textId="77777777" w:rsidR="00BC5D18" w:rsidRPr="00C23B7B" w:rsidRDefault="00BC5D18" w:rsidP="00BC5D1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0775FD41" w14:textId="77777777" w:rsidR="00BC5D18" w:rsidRPr="00C23B7B" w:rsidRDefault="00BC5D18" w:rsidP="00BC5D1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54816A7F" w14:textId="77777777" w:rsidR="00BC5D18" w:rsidRPr="00C23B7B" w:rsidRDefault="00BC5D18" w:rsidP="00BC5D1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 xml:space="preserve">on Monday the </w:t>
      </w:r>
      <w:r>
        <w:rPr>
          <w:rFonts w:ascii="Calibri" w:eastAsia="Times New Roman" w:hAnsi="Calibri" w:cs="Arial"/>
          <w:sz w:val="24"/>
          <w:szCs w:val="24"/>
        </w:rPr>
        <w:t>27</w:t>
      </w:r>
      <w:r w:rsidRPr="00C23B7B">
        <w:rPr>
          <w:rFonts w:ascii="Calibri" w:eastAsia="Times New Roman" w:hAnsi="Calibri" w:cs="Arial"/>
          <w:sz w:val="24"/>
          <w:szCs w:val="24"/>
        </w:rPr>
        <w:t xml:space="preserve">th of </w:t>
      </w:r>
      <w:r>
        <w:rPr>
          <w:rFonts w:ascii="Calibri" w:eastAsia="Times New Roman" w:hAnsi="Calibri" w:cs="Arial"/>
          <w:sz w:val="24"/>
          <w:szCs w:val="24"/>
        </w:rPr>
        <w:t>January</w:t>
      </w:r>
      <w:r w:rsidRPr="00C23B7B">
        <w:rPr>
          <w:rFonts w:ascii="Calibri" w:eastAsia="Times New Roman" w:hAnsi="Calibri" w:cs="Arial"/>
          <w:sz w:val="24"/>
          <w:szCs w:val="24"/>
        </w:rPr>
        <w:t>, 202</w:t>
      </w:r>
      <w:r>
        <w:rPr>
          <w:rFonts w:ascii="Calibri" w:eastAsia="Times New Roman" w:hAnsi="Calibri" w:cs="Arial"/>
          <w:sz w:val="24"/>
          <w:szCs w:val="24"/>
        </w:rPr>
        <w:t>5</w:t>
      </w:r>
    </w:p>
    <w:p w14:paraId="03DF79B5" w14:textId="77777777" w:rsidR="00BC5D18" w:rsidRPr="00C23B7B" w:rsidRDefault="00BC5D18" w:rsidP="00BC5D1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F4CD9FD" w14:textId="77777777" w:rsidR="00BC5D18" w:rsidRDefault="00BC5D18" w:rsidP="00BC5D1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b/>
          <w:sz w:val="28"/>
          <w:szCs w:val="28"/>
        </w:rPr>
        <w:t>Present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Paul Ruggiero, Councilman</w:t>
      </w:r>
    </w:p>
    <w:p w14:paraId="32539275" w14:textId="77777777" w:rsidR="002A4F73" w:rsidRPr="00C23B7B" w:rsidRDefault="002A4F73" w:rsidP="00BC5D1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Scott Manley, Councilman</w:t>
      </w:r>
    </w:p>
    <w:p w14:paraId="4B265A49" w14:textId="77777777" w:rsidR="00BC5D18" w:rsidRDefault="00BC5D18" w:rsidP="00BC5D1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A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nthony R. LoBiondo, </w:t>
      </w:r>
      <w:bookmarkStart w:id="0" w:name="_Hlk188626400"/>
      <w:r w:rsidRPr="00C23B7B">
        <w:rPr>
          <w:rFonts w:ascii="Calibri" w:eastAsia="Calibri" w:hAnsi="Calibri" w:cs="Times New Roman"/>
          <w:sz w:val="24"/>
          <w:szCs w:val="24"/>
        </w:rPr>
        <w:t>Councilman</w:t>
      </w:r>
      <w:bookmarkEnd w:id="0"/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19627CD0" w14:textId="77777777" w:rsidR="002A4F73" w:rsidRPr="002A4F73" w:rsidRDefault="002A4F73" w:rsidP="00BC5D18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James Politi, </w:t>
      </w:r>
      <w:r w:rsidRPr="00C23B7B">
        <w:rPr>
          <w:rFonts w:ascii="Calibri" w:eastAsia="Calibri" w:hAnsi="Calibri" w:cs="Times New Roman"/>
          <w:sz w:val="24"/>
          <w:szCs w:val="24"/>
        </w:rPr>
        <w:t>Councilman</w:t>
      </w:r>
    </w:p>
    <w:p w14:paraId="725AE651" w14:textId="77777777" w:rsidR="00BC5D18" w:rsidRPr="00C23B7B" w:rsidRDefault="00BC5D18" w:rsidP="00BC5D1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Gil </w:t>
      </w:r>
      <w:proofErr w:type="spellStart"/>
      <w:r w:rsidRPr="00C23B7B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C23B7B">
        <w:rPr>
          <w:rFonts w:ascii="Calibri" w:eastAsia="Calibri" w:hAnsi="Calibri" w:cs="Times New Roman"/>
          <w:sz w:val="24"/>
          <w:szCs w:val="24"/>
        </w:rPr>
        <w:t>, Town Supervisor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24429874" w14:textId="77777777" w:rsidR="00BC5D18" w:rsidRPr="00C23B7B" w:rsidRDefault="00BC5D18" w:rsidP="00BC5D1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29DF6AB1" w14:textId="77777777" w:rsidR="00BC5D18" w:rsidRPr="00C23B7B" w:rsidRDefault="00BC5D18" w:rsidP="00BC5D1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7B0CC5E3" w14:textId="77777777" w:rsidR="00BC5D18" w:rsidRPr="00C23B7B" w:rsidRDefault="00BC5D18" w:rsidP="00BC5D1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C23B7B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C23B7B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C23B7B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3410A182" w14:textId="77777777" w:rsidR="00BC5D18" w:rsidRPr="00C23B7B" w:rsidRDefault="00BC5D18" w:rsidP="00BC5D1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7D10BE6E" w14:textId="77777777" w:rsidR="00BC5D18" w:rsidRPr="00C23B7B" w:rsidRDefault="00BC5D18" w:rsidP="00BC5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  <w:t xml:space="preserve">           Dawnmarie Busweiler, Deputy Town Clerk </w:t>
      </w:r>
    </w:p>
    <w:p w14:paraId="066689BC" w14:textId="77777777" w:rsidR="00BC5D18" w:rsidRPr="00C23B7B" w:rsidRDefault="00BC5D18" w:rsidP="00BC5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6BEA9DF" w14:textId="77777777" w:rsidR="00BC5D18" w:rsidRPr="00C23B7B" w:rsidRDefault="00BC5D18" w:rsidP="00BC5D1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B8788CE" w14:textId="77777777" w:rsidR="00BC5D18" w:rsidRPr="00C23B7B" w:rsidRDefault="00BC5D18" w:rsidP="00BC5D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</w:t>
      </w:r>
      <w:r w:rsidRPr="00C23B7B">
        <w:rPr>
          <w:rFonts w:ascii="Calibri" w:eastAsia="Calibri" w:hAnsi="Calibri" w:cs="Times New Roman"/>
          <w:bCs/>
          <w:sz w:val="24"/>
          <w:szCs w:val="24"/>
        </w:rPr>
        <w:t xml:space="preserve">     </w:t>
      </w:r>
    </w:p>
    <w:p w14:paraId="00187156" w14:textId="77777777" w:rsidR="00BC5D18" w:rsidRDefault="00BC5D18" w:rsidP="00BC5D18">
      <w:pPr>
        <w:spacing w:after="160" w:line="259" w:lineRule="auto"/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</w:pPr>
      <w:r w:rsidRPr="00C23B7B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>Meeting called to order at 7:0</w:t>
      </w:r>
      <w:r w:rsidR="00D63CB5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>2</w:t>
      </w:r>
      <w:r w:rsidRPr="00C23B7B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 xml:space="preserve"> p.m.</w:t>
      </w:r>
    </w:p>
    <w:p w14:paraId="44C0934F" w14:textId="77777777" w:rsidR="00EC274D" w:rsidRDefault="00EC274D" w:rsidP="00BC5D18">
      <w:pPr>
        <w:spacing w:after="160" w:line="259" w:lineRule="auto"/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</w:pPr>
    </w:p>
    <w:p w14:paraId="2AE017D7" w14:textId="77777777" w:rsidR="00BC5D18" w:rsidRPr="007D1904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  <w:r w:rsidR="008E4E3A">
        <w:rPr>
          <w:rFonts w:ascii="Calibri" w:hAnsi="Calibri" w:cs="Calibri"/>
          <w:b/>
          <w:bCs/>
          <w:color w:val="000000"/>
        </w:rPr>
        <w:t xml:space="preserve">  </w:t>
      </w:r>
    </w:p>
    <w:p w14:paraId="71FF67EC" w14:textId="77777777" w:rsidR="00BC5D18" w:rsidRPr="007D1904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6E42BA40" w14:textId="77777777" w:rsidR="00BC5D18" w:rsidRPr="007D1904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10F00A49" w14:textId="77777777" w:rsidR="00BC5D18" w:rsidRPr="007D1904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3C74EAF" w14:textId="77777777" w:rsidR="00BC5D18" w:rsidRPr="007D1904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70228A4E" w14:textId="77777777" w:rsidR="00BC5D18" w:rsidRPr="007D1904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7820C067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 w:rsidR="00EC274D">
        <w:rPr>
          <w:rFonts w:ascii="Calibri" w:hAnsi="Calibri" w:cs="Calibri"/>
          <w:b/>
          <w:bCs/>
          <w:color w:val="000000"/>
        </w:rPr>
        <w:t>-</w:t>
      </w:r>
      <w:r w:rsidR="000844D1">
        <w:rPr>
          <w:rFonts w:ascii="Calibri" w:hAnsi="Calibri" w:cs="Calibri"/>
          <w:b/>
          <w:bCs/>
          <w:color w:val="000000"/>
        </w:rPr>
        <w:t xml:space="preserve"> </w:t>
      </w:r>
      <w:r w:rsidR="00EC274D">
        <w:rPr>
          <w:rFonts w:ascii="Calibri" w:hAnsi="Calibri" w:cs="Calibri"/>
          <w:b/>
          <w:bCs/>
          <w:color w:val="000000"/>
        </w:rPr>
        <w:t>Remove 10B</w:t>
      </w:r>
    </w:p>
    <w:p w14:paraId="1B82292E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B7283A1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ACCOUNTING: </w:t>
      </w:r>
    </w:p>
    <w:p w14:paraId="2330A0FD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Approval of the Audit</w:t>
      </w:r>
      <w:r w:rsidR="007B625B">
        <w:rPr>
          <w:rFonts w:ascii="Calibri" w:hAnsi="Calibri" w:cs="Calibri"/>
          <w:b/>
          <w:bCs/>
          <w:color w:val="000000"/>
        </w:rPr>
        <w:t xml:space="preserve"> </w:t>
      </w:r>
    </w:p>
    <w:p w14:paraId="1B9CDA29" w14:textId="77777777" w:rsidR="00EC274D" w:rsidRDefault="00B87927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MOTION made by </w:t>
      </w:r>
      <w:r w:rsidR="006061B3">
        <w:rPr>
          <w:rFonts w:ascii="Calibri" w:hAnsi="Calibri" w:cs="Calibri"/>
          <w:color w:val="000000"/>
        </w:rPr>
        <w:t>Councilman</w:t>
      </w:r>
      <w:r w:rsidR="00EC274D">
        <w:rPr>
          <w:rFonts w:ascii="Calibri" w:hAnsi="Calibri" w:cs="Calibri"/>
          <w:color w:val="000000"/>
        </w:rPr>
        <w:t xml:space="preserve"> Manley</w:t>
      </w:r>
      <w:r>
        <w:rPr>
          <w:rFonts w:ascii="Calibri" w:hAnsi="Calibri" w:cs="Calibri"/>
          <w:color w:val="000000"/>
        </w:rPr>
        <w:t xml:space="preserve"> to approve the audit in the amount of </w:t>
      </w:r>
      <w:r w:rsidR="00EC274D">
        <w:rPr>
          <w:rFonts w:ascii="Calibri" w:hAnsi="Calibri" w:cs="Calibri"/>
          <w:color w:val="000000"/>
        </w:rPr>
        <w:t xml:space="preserve">  </w:t>
      </w:r>
    </w:p>
    <w:p w14:paraId="6B6A1EF9" w14:textId="77777777" w:rsidR="00EC274D" w:rsidRDefault="00EC274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87927">
        <w:rPr>
          <w:rFonts w:ascii="Calibri" w:hAnsi="Calibri" w:cs="Calibri"/>
          <w:color w:val="000000"/>
        </w:rPr>
        <w:t xml:space="preserve">$4,287,677.75. Motion seconded by Councilman </w:t>
      </w:r>
      <w:r>
        <w:rPr>
          <w:rFonts w:ascii="Calibri" w:hAnsi="Calibri" w:cs="Calibri"/>
          <w:color w:val="000000"/>
        </w:rPr>
        <w:t>Politi</w:t>
      </w:r>
      <w:r w:rsidR="00B87927">
        <w:rPr>
          <w:rFonts w:ascii="Calibri" w:hAnsi="Calibri" w:cs="Calibri"/>
          <w:color w:val="000000"/>
        </w:rPr>
        <w:t>. VOTE</w:t>
      </w:r>
      <w:bookmarkStart w:id="1" w:name="_Hlk188882931"/>
      <w:r w:rsidR="00B87927">
        <w:rPr>
          <w:rFonts w:ascii="Calibri" w:hAnsi="Calibri" w:cs="Calibri"/>
          <w:color w:val="000000"/>
        </w:rPr>
        <w:t xml:space="preserve">: Councilman </w:t>
      </w:r>
      <w:r w:rsidR="006061B3">
        <w:rPr>
          <w:rFonts w:ascii="Calibri" w:hAnsi="Calibri" w:cs="Calibri"/>
          <w:color w:val="000000"/>
        </w:rPr>
        <w:t>Ruggiero</w:t>
      </w:r>
      <w:r w:rsidR="00B87927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yes</w:t>
      </w:r>
      <w:r w:rsidR="00B87927">
        <w:rPr>
          <w:rFonts w:ascii="Calibri" w:hAnsi="Calibri" w:cs="Calibri"/>
          <w:color w:val="000000"/>
        </w:rPr>
        <w:t xml:space="preserve">; </w:t>
      </w:r>
    </w:p>
    <w:p w14:paraId="61332C9E" w14:textId="77777777" w:rsidR="00EC274D" w:rsidRDefault="00EC274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87927">
        <w:rPr>
          <w:rFonts w:ascii="Calibri" w:hAnsi="Calibri" w:cs="Calibri"/>
          <w:color w:val="000000"/>
        </w:rPr>
        <w:t xml:space="preserve">Councilman Manley - </w:t>
      </w:r>
      <w:r>
        <w:rPr>
          <w:rFonts w:ascii="Calibri" w:hAnsi="Calibri" w:cs="Calibri"/>
          <w:color w:val="000000"/>
        </w:rPr>
        <w:t>yes</w:t>
      </w:r>
      <w:r w:rsidR="00B87927">
        <w:rPr>
          <w:rFonts w:ascii="Calibri" w:hAnsi="Calibri" w:cs="Calibri"/>
          <w:color w:val="000000"/>
        </w:rPr>
        <w:t>; Councilman LoBiondo-</w:t>
      </w:r>
      <w:r>
        <w:rPr>
          <w:rFonts w:ascii="Calibri" w:hAnsi="Calibri" w:cs="Calibri"/>
          <w:color w:val="000000"/>
        </w:rPr>
        <w:t>yes</w:t>
      </w:r>
      <w:r w:rsidR="00B87927">
        <w:rPr>
          <w:rFonts w:ascii="Calibri" w:hAnsi="Calibri" w:cs="Calibri"/>
          <w:color w:val="000000"/>
        </w:rPr>
        <w:t>; Councilman Politi-</w:t>
      </w:r>
      <w:r>
        <w:rPr>
          <w:rFonts w:ascii="Calibri" w:hAnsi="Calibri" w:cs="Calibri"/>
          <w:color w:val="000000"/>
        </w:rPr>
        <w:t>yes</w:t>
      </w:r>
      <w:r w:rsidR="00B87927">
        <w:rPr>
          <w:rFonts w:ascii="Calibri" w:hAnsi="Calibri" w:cs="Calibri"/>
          <w:color w:val="000000"/>
        </w:rPr>
        <w:t>; Supervisor</w:t>
      </w:r>
    </w:p>
    <w:p w14:paraId="0343947A" w14:textId="77777777" w:rsidR="00EC274D" w:rsidRDefault="00EC274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8792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B87927">
        <w:rPr>
          <w:rFonts w:ascii="Calibri" w:hAnsi="Calibri" w:cs="Calibri"/>
          <w:color w:val="000000"/>
        </w:rPr>
        <w:t>Piaquadio</w:t>
      </w:r>
      <w:proofErr w:type="spellEnd"/>
      <w:r w:rsidR="00B87927">
        <w:rPr>
          <w:rFonts w:ascii="Calibri" w:hAnsi="Calibri" w:cs="Calibri"/>
          <w:color w:val="000000"/>
        </w:rPr>
        <w:t xml:space="preserve"> </w:t>
      </w:r>
      <w:r w:rsidR="009100F7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yes</w:t>
      </w:r>
      <w:r w:rsidR="009100F7">
        <w:rPr>
          <w:rFonts w:ascii="Calibri" w:hAnsi="Calibri" w:cs="Calibri"/>
          <w:color w:val="000000"/>
        </w:rPr>
        <w:t xml:space="preserve">. Motion Passed: </w:t>
      </w:r>
      <w:r w:rsidR="00EE4D15">
        <w:rPr>
          <w:rFonts w:ascii="Calibri" w:hAnsi="Calibri" w:cs="Calibri"/>
          <w:color w:val="000000"/>
        </w:rPr>
        <w:t>5</w:t>
      </w:r>
      <w:r w:rsidR="009100F7">
        <w:rPr>
          <w:rFonts w:ascii="Calibri" w:hAnsi="Calibri" w:cs="Calibri"/>
          <w:color w:val="000000"/>
        </w:rPr>
        <w:t xml:space="preserve"> yes; 0 no; 0 abstain; 0 absent.</w:t>
      </w:r>
    </w:p>
    <w:bookmarkEnd w:id="1"/>
    <w:p w14:paraId="52A3AF16" w14:textId="77777777" w:rsidR="009100F7" w:rsidRPr="00B87927" w:rsidRDefault="009100F7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C80C39F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Budget Transfer</w:t>
      </w:r>
      <w:r w:rsidR="009100F7">
        <w:rPr>
          <w:rFonts w:ascii="Calibri" w:hAnsi="Calibri" w:cs="Calibri"/>
          <w:b/>
          <w:bCs/>
          <w:color w:val="000000"/>
        </w:rPr>
        <w:t xml:space="preserve"> </w:t>
      </w:r>
    </w:p>
    <w:p w14:paraId="22DD996F" w14:textId="77777777" w:rsidR="00EC274D" w:rsidRDefault="009100F7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Ronald E Clum, Town Accountant is requesting approval for a budget transfer to cover end </w:t>
      </w:r>
    </w:p>
    <w:p w14:paraId="2A53F5BE" w14:textId="77777777" w:rsidR="009100F7" w:rsidRDefault="00EC274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9100F7">
        <w:rPr>
          <w:rFonts w:ascii="Calibri" w:hAnsi="Calibri" w:cs="Calibri"/>
          <w:color w:val="000000"/>
        </w:rPr>
        <w:t>of year expenses in the total amount of $</w:t>
      </w:r>
      <w:r w:rsidR="00D21AA9">
        <w:rPr>
          <w:rFonts w:ascii="Calibri" w:hAnsi="Calibri" w:cs="Calibri"/>
          <w:color w:val="000000"/>
        </w:rPr>
        <w:t>13</w:t>
      </w:r>
      <w:r w:rsidR="009100F7">
        <w:rPr>
          <w:rFonts w:ascii="Calibri" w:hAnsi="Calibri" w:cs="Calibri"/>
          <w:color w:val="000000"/>
        </w:rPr>
        <w:t>,000.00.</w:t>
      </w:r>
    </w:p>
    <w:p w14:paraId="3DBDB749" w14:textId="77777777" w:rsidR="00EC274D" w:rsidRDefault="00EC274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22D2ECE" w14:textId="77777777" w:rsidR="009100F7" w:rsidRDefault="009100F7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252"/>
        <w:gridCol w:w="2655"/>
        <w:gridCol w:w="2245"/>
      </w:tblGrid>
      <w:tr w:rsidR="009100F7" w14:paraId="70801056" w14:textId="77777777" w:rsidTr="009100F7">
        <w:tc>
          <w:tcPr>
            <w:tcW w:w="2337" w:type="dxa"/>
          </w:tcPr>
          <w:p w14:paraId="0A697306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From:</w:t>
            </w:r>
          </w:p>
        </w:tc>
        <w:tc>
          <w:tcPr>
            <w:tcW w:w="2337" w:type="dxa"/>
          </w:tcPr>
          <w:p w14:paraId="0A6E6D06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Number</w:t>
            </w:r>
            <w:r w:rsidR="00D21AA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38" w:type="dxa"/>
          </w:tcPr>
          <w:p w14:paraId="4959295D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8130.5458.5010</w:t>
            </w:r>
          </w:p>
        </w:tc>
        <w:tc>
          <w:tcPr>
            <w:tcW w:w="2338" w:type="dxa"/>
          </w:tcPr>
          <w:p w14:paraId="7C94B8BC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9100F7" w14:paraId="3D7EFC2F" w14:textId="77777777" w:rsidTr="009100F7">
        <w:tc>
          <w:tcPr>
            <w:tcW w:w="2337" w:type="dxa"/>
          </w:tcPr>
          <w:p w14:paraId="7BFF9FCF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18A2D00C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Account Description: </w:t>
            </w:r>
          </w:p>
        </w:tc>
        <w:tc>
          <w:tcPr>
            <w:tcW w:w="2338" w:type="dxa"/>
          </w:tcPr>
          <w:p w14:paraId="39141BF9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Repairs to Transmissions/Collection System </w:t>
            </w:r>
          </w:p>
        </w:tc>
        <w:tc>
          <w:tcPr>
            <w:tcW w:w="2338" w:type="dxa"/>
          </w:tcPr>
          <w:p w14:paraId="53820176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Amount: $13,000.00</w:t>
            </w:r>
          </w:p>
        </w:tc>
      </w:tr>
      <w:tr w:rsidR="009100F7" w14:paraId="6A63F180" w14:textId="77777777" w:rsidTr="009100F7">
        <w:tc>
          <w:tcPr>
            <w:tcW w:w="2337" w:type="dxa"/>
          </w:tcPr>
          <w:p w14:paraId="4B9D7BA1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739CA02F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5ABA1CF7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30F60D2B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9100F7" w14:paraId="405E9EEB" w14:textId="77777777" w:rsidTr="009100F7">
        <w:tc>
          <w:tcPr>
            <w:tcW w:w="2337" w:type="dxa"/>
          </w:tcPr>
          <w:p w14:paraId="1734B543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To:</w:t>
            </w:r>
          </w:p>
        </w:tc>
        <w:tc>
          <w:tcPr>
            <w:tcW w:w="2337" w:type="dxa"/>
          </w:tcPr>
          <w:p w14:paraId="5C1A852F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Number:</w:t>
            </w:r>
          </w:p>
        </w:tc>
        <w:tc>
          <w:tcPr>
            <w:tcW w:w="2338" w:type="dxa"/>
          </w:tcPr>
          <w:p w14:paraId="00743E9C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8130.5452.5010</w:t>
            </w:r>
          </w:p>
        </w:tc>
        <w:tc>
          <w:tcPr>
            <w:tcW w:w="2338" w:type="dxa"/>
          </w:tcPr>
          <w:p w14:paraId="069294AF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9100F7" w14:paraId="0445196E" w14:textId="77777777" w:rsidTr="009100F7">
        <w:tc>
          <w:tcPr>
            <w:tcW w:w="2337" w:type="dxa"/>
          </w:tcPr>
          <w:p w14:paraId="09037C31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65C01DB8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Description:</w:t>
            </w:r>
          </w:p>
        </w:tc>
        <w:tc>
          <w:tcPr>
            <w:tcW w:w="2338" w:type="dxa"/>
          </w:tcPr>
          <w:p w14:paraId="16410558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Vehicle Contract Repairs </w:t>
            </w:r>
          </w:p>
        </w:tc>
        <w:tc>
          <w:tcPr>
            <w:tcW w:w="2338" w:type="dxa"/>
          </w:tcPr>
          <w:p w14:paraId="5776D137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Amount: $5,000.00</w:t>
            </w:r>
          </w:p>
        </w:tc>
      </w:tr>
      <w:tr w:rsidR="009100F7" w14:paraId="5F6182B0" w14:textId="77777777" w:rsidTr="009100F7">
        <w:tc>
          <w:tcPr>
            <w:tcW w:w="2337" w:type="dxa"/>
          </w:tcPr>
          <w:p w14:paraId="69ED3A65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4CE61FB0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335A8B77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33A5169E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9100F7" w14:paraId="375E37A9" w14:textId="77777777" w:rsidTr="009100F7">
        <w:tc>
          <w:tcPr>
            <w:tcW w:w="2337" w:type="dxa"/>
          </w:tcPr>
          <w:p w14:paraId="3ADF8B3B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To:</w:t>
            </w:r>
          </w:p>
        </w:tc>
        <w:tc>
          <w:tcPr>
            <w:tcW w:w="2337" w:type="dxa"/>
          </w:tcPr>
          <w:p w14:paraId="2CED227D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Number:</w:t>
            </w:r>
          </w:p>
        </w:tc>
        <w:tc>
          <w:tcPr>
            <w:tcW w:w="2338" w:type="dxa"/>
          </w:tcPr>
          <w:p w14:paraId="2050D6E6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8130:5466.5010</w:t>
            </w:r>
          </w:p>
        </w:tc>
        <w:tc>
          <w:tcPr>
            <w:tcW w:w="2338" w:type="dxa"/>
          </w:tcPr>
          <w:p w14:paraId="585105F4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9100F7" w14:paraId="0F8205A7" w14:textId="77777777" w:rsidTr="009100F7">
        <w:tc>
          <w:tcPr>
            <w:tcW w:w="2337" w:type="dxa"/>
          </w:tcPr>
          <w:p w14:paraId="348A15F4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3078F707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Description:</w:t>
            </w:r>
          </w:p>
        </w:tc>
        <w:tc>
          <w:tcPr>
            <w:tcW w:w="2338" w:type="dxa"/>
          </w:tcPr>
          <w:p w14:paraId="2BA982AA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Operating Supplies</w:t>
            </w:r>
          </w:p>
        </w:tc>
        <w:tc>
          <w:tcPr>
            <w:tcW w:w="2338" w:type="dxa"/>
          </w:tcPr>
          <w:p w14:paraId="2106734D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Amount: $3,000.00</w:t>
            </w:r>
          </w:p>
        </w:tc>
      </w:tr>
      <w:tr w:rsidR="009100F7" w14:paraId="738CB60B" w14:textId="77777777" w:rsidTr="009100F7">
        <w:tc>
          <w:tcPr>
            <w:tcW w:w="2337" w:type="dxa"/>
          </w:tcPr>
          <w:p w14:paraId="0A1F7F62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7566906A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7ABF2D16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1331AB7E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9100F7" w14:paraId="2CF33B4F" w14:textId="77777777" w:rsidTr="009100F7">
        <w:tc>
          <w:tcPr>
            <w:tcW w:w="2337" w:type="dxa"/>
          </w:tcPr>
          <w:p w14:paraId="7830C9D1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To:</w:t>
            </w:r>
          </w:p>
        </w:tc>
        <w:tc>
          <w:tcPr>
            <w:tcW w:w="2337" w:type="dxa"/>
          </w:tcPr>
          <w:p w14:paraId="02BB40A7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Number:</w:t>
            </w:r>
          </w:p>
        </w:tc>
        <w:tc>
          <w:tcPr>
            <w:tcW w:w="2338" w:type="dxa"/>
          </w:tcPr>
          <w:p w14:paraId="64AC0588" w14:textId="77777777" w:rsidR="009100F7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8130.5472.5010</w:t>
            </w:r>
          </w:p>
        </w:tc>
        <w:tc>
          <w:tcPr>
            <w:tcW w:w="2338" w:type="dxa"/>
          </w:tcPr>
          <w:p w14:paraId="365D1B75" w14:textId="77777777" w:rsidR="009100F7" w:rsidRDefault="009100F7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D21AA9" w14:paraId="11B0E5E7" w14:textId="77777777" w:rsidTr="009100F7">
        <w:tc>
          <w:tcPr>
            <w:tcW w:w="2337" w:type="dxa"/>
          </w:tcPr>
          <w:p w14:paraId="0A371D72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7F71466C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Account Description:</w:t>
            </w:r>
          </w:p>
        </w:tc>
        <w:tc>
          <w:tcPr>
            <w:tcW w:w="2338" w:type="dxa"/>
          </w:tcPr>
          <w:p w14:paraId="37A79D4A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Consultant Fees </w:t>
            </w:r>
          </w:p>
        </w:tc>
        <w:tc>
          <w:tcPr>
            <w:tcW w:w="2338" w:type="dxa"/>
          </w:tcPr>
          <w:p w14:paraId="3449E3B2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Amount: $ 5,000.00</w:t>
            </w:r>
          </w:p>
        </w:tc>
      </w:tr>
      <w:tr w:rsidR="00D21AA9" w14:paraId="313B0DE7" w14:textId="77777777" w:rsidTr="009100F7">
        <w:tc>
          <w:tcPr>
            <w:tcW w:w="2337" w:type="dxa"/>
          </w:tcPr>
          <w:p w14:paraId="4A709846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5C8E8899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631B473F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28892AC8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</w:tr>
      <w:tr w:rsidR="00D21AA9" w14:paraId="1E4632D0" w14:textId="77777777" w:rsidTr="009100F7">
        <w:tc>
          <w:tcPr>
            <w:tcW w:w="2337" w:type="dxa"/>
          </w:tcPr>
          <w:p w14:paraId="41912931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</w:tcPr>
          <w:p w14:paraId="78E60135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2AC9483D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8" w:type="dxa"/>
          </w:tcPr>
          <w:p w14:paraId="06E51AEA" w14:textId="77777777" w:rsidR="00D21AA9" w:rsidRDefault="00D21AA9" w:rsidP="00BC5D1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Total: </w:t>
            </w:r>
            <w:r w:rsidR="0000720F">
              <w:rPr>
                <w:rFonts w:ascii="Calibri" w:hAnsi="Calibri" w:cs="Calibri"/>
                <w:color w:val="000000"/>
              </w:rPr>
              <w:t>$</w:t>
            </w:r>
            <w:r>
              <w:rPr>
                <w:rFonts w:ascii="Calibri" w:hAnsi="Calibri" w:cs="Calibri"/>
                <w:color w:val="000000"/>
              </w:rPr>
              <w:t>13,000.00</w:t>
            </w:r>
          </w:p>
        </w:tc>
      </w:tr>
    </w:tbl>
    <w:p w14:paraId="06182B0F" w14:textId="77777777" w:rsidR="009100F7" w:rsidRDefault="009100F7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A37B0E6" w14:textId="77777777" w:rsidR="00D777C2" w:rsidRDefault="00D777C2" w:rsidP="00D777C2">
      <w:pPr>
        <w:spacing w:after="0" w:line="240" w:lineRule="auto"/>
        <w:ind w:left="450"/>
        <w:rPr>
          <w:rFonts w:ascii="Calibri" w:hAnsi="Calibri" w:cs="Calibri"/>
          <w:b/>
        </w:rPr>
      </w:pPr>
    </w:p>
    <w:p w14:paraId="6AB28419" w14:textId="77777777" w:rsidR="00D777C2" w:rsidRDefault="00D777C2" w:rsidP="00D777C2">
      <w:pPr>
        <w:spacing w:after="0" w:line="240" w:lineRule="auto"/>
        <w:ind w:left="450"/>
        <w:rPr>
          <w:rFonts w:ascii="Calibri" w:hAnsi="Calibri" w:cs="Calibri"/>
          <w:b/>
        </w:rPr>
      </w:pPr>
    </w:p>
    <w:p w14:paraId="72F7BBE6" w14:textId="458A6E33" w:rsidR="00D777C2" w:rsidRPr="00D777C2" w:rsidRDefault="00D777C2" w:rsidP="00D777C2">
      <w:pPr>
        <w:spacing w:after="0" w:line="240" w:lineRule="auto"/>
        <w:ind w:left="450"/>
        <w:rPr>
          <w:rFonts w:ascii="Calibri" w:eastAsia="Times New Roman" w:hAnsi="Calibri" w:cs="Calibri"/>
          <w:color w:val="000000"/>
          <w:sz w:val="24"/>
          <w:szCs w:val="24"/>
        </w:rPr>
      </w:pPr>
      <w:r w:rsidRPr="00D777C2">
        <w:rPr>
          <w:rFonts w:ascii="Calibri" w:hAnsi="Calibri" w:cs="Calibri"/>
          <w:b/>
          <w:sz w:val="24"/>
          <w:szCs w:val="24"/>
        </w:rPr>
        <w:t>WORKSHOP MEETING                       JANUARY 27, 2025                                     PAGE  2</w:t>
      </w:r>
    </w:p>
    <w:p w14:paraId="49697983" w14:textId="24F0500E" w:rsidR="00D777C2" w:rsidRDefault="00D21AA9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68389B97" w14:textId="5323E5F4" w:rsidR="00537EBE" w:rsidRDefault="00D777C2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D21AA9">
        <w:rPr>
          <w:rFonts w:ascii="Calibri" w:hAnsi="Calibri" w:cs="Calibri"/>
          <w:color w:val="000000"/>
        </w:rPr>
        <w:t>MOTION made by Councilman</w:t>
      </w:r>
      <w:r w:rsidR="000844D1">
        <w:rPr>
          <w:rFonts w:ascii="Calibri" w:hAnsi="Calibri" w:cs="Calibri"/>
          <w:color w:val="000000"/>
        </w:rPr>
        <w:t xml:space="preserve"> Manley</w:t>
      </w:r>
      <w:r w:rsidR="00537EBE">
        <w:rPr>
          <w:rFonts w:ascii="Calibri" w:hAnsi="Calibri" w:cs="Calibri"/>
          <w:color w:val="000000"/>
        </w:rPr>
        <w:t xml:space="preserve"> as presented</w:t>
      </w:r>
      <w:r w:rsidR="00D21AA9">
        <w:rPr>
          <w:rFonts w:ascii="Calibri" w:hAnsi="Calibri" w:cs="Calibri"/>
          <w:color w:val="000000"/>
        </w:rPr>
        <w:t xml:space="preserve"> to approve a budget transfer to cover </w:t>
      </w:r>
      <w:r w:rsidR="00537EBE">
        <w:rPr>
          <w:rFonts w:ascii="Calibri" w:hAnsi="Calibri" w:cs="Calibri"/>
          <w:color w:val="000000"/>
        </w:rPr>
        <w:t xml:space="preserve"> </w:t>
      </w:r>
    </w:p>
    <w:p w14:paraId="5EB5D216" w14:textId="77777777" w:rsidR="00537EBE" w:rsidRDefault="00537EBE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D21AA9">
        <w:rPr>
          <w:rFonts w:ascii="Calibri" w:hAnsi="Calibri" w:cs="Calibri"/>
          <w:color w:val="000000"/>
        </w:rPr>
        <w:t>end of year</w:t>
      </w:r>
      <w:r>
        <w:rPr>
          <w:rFonts w:ascii="Calibri" w:hAnsi="Calibri" w:cs="Calibri"/>
          <w:color w:val="000000"/>
        </w:rPr>
        <w:t xml:space="preserve"> </w:t>
      </w:r>
      <w:r w:rsidR="00D21AA9">
        <w:rPr>
          <w:rFonts w:ascii="Calibri" w:hAnsi="Calibri" w:cs="Calibri"/>
          <w:color w:val="000000"/>
        </w:rPr>
        <w:t>expenses in the total amount of $13,000.00</w:t>
      </w:r>
      <w:r w:rsidR="001E664C">
        <w:rPr>
          <w:rFonts w:ascii="Calibri" w:hAnsi="Calibri" w:cs="Calibri"/>
          <w:color w:val="000000"/>
        </w:rPr>
        <w:t xml:space="preserve">. </w:t>
      </w:r>
      <w:bookmarkStart w:id="2" w:name="_Hlk188883530"/>
      <w:r w:rsidR="001E664C">
        <w:rPr>
          <w:rFonts w:ascii="Calibri" w:hAnsi="Calibri" w:cs="Calibri"/>
          <w:color w:val="000000"/>
        </w:rPr>
        <w:t xml:space="preserve">Motion seconded by Councilman </w:t>
      </w:r>
    </w:p>
    <w:p w14:paraId="004974DB" w14:textId="77777777" w:rsidR="00C63E09" w:rsidRDefault="00537EBE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C63E0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0844D1">
        <w:rPr>
          <w:rFonts w:ascii="Calibri" w:hAnsi="Calibri" w:cs="Calibri"/>
          <w:color w:val="000000"/>
        </w:rPr>
        <w:t>Ruggiero</w:t>
      </w:r>
      <w:r w:rsidR="001E664C">
        <w:rPr>
          <w:rFonts w:ascii="Calibri" w:hAnsi="Calibri" w:cs="Calibri"/>
          <w:color w:val="000000"/>
        </w:rPr>
        <w:t xml:space="preserve">. </w:t>
      </w:r>
      <w:r w:rsidR="000844D1">
        <w:rPr>
          <w:rFonts w:ascii="Calibri" w:hAnsi="Calibri" w:cs="Calibri"/>
          <w:color w:val="000000"/>
        </w:rPr>
        <w:t xml:space="preserve"> </w:t>
      </w:r>
      <w:r w:rsidR="001E664C">
        <w:rPr>
          <w:rFonts w:ascii="Calibri" w:hAnsi="Calibri" w:cs="Calibri"/>
          <w:color w:val="000000"/>
        </w:rPr>
        <w:t xml:space="preserve">VOTE: Councilman </w:t>
      </w:r>
      <w:r w:rsidR="006061B3">
        <w:rPr>
          <w:rFonts w:ascii="Calibri" w:hAnsi="Calibri" w:cs="Calibri"/>
          <w:color w:val="000000"/>
        </w:rPr>
        <w:t>Ruggiero</w:t>
      </w:r>
      <w:r w:rsidR="001E664C">
        <w:rPr>
          <w:rFonts w:ascii="Calibri" w:hAnsi="Calibri" w:cs="Calibri"/>
          <w:color w:val="000000"/>
        </w:rPr>
        <w:t xml:space="preserve"> - </w:t>
      </w:r>
      <w:r w:rsidR="000844D1">
        <w:rPr>
          <w:rFonts w:ascii="Calibri" w:hAnsi="Calibri" w:cs="Calibri"/>
          <w:color w:val="000000"/>
        </w:rPr>
        <w:t>yes</w:t>
      </w:r>
      <w:r w:rsidR="001E664C">
        <w:rPr>
          <w:rFonts w:ascii="Calibri" w:hAnsi="Calibri" w:cs="Calibri"/>
          <w:color w:val="000000"/>
        </w:rPr>
        <w:t>; Councilman Manley -</w:t>
      </w:r>
      <w:r w:rsidR="000844D1">
        <w:rPr>
          <w:rFonts w:ascii="Calibri" w:hAnsi="Calibri" w:cs="Calibri"/>
          <w:color w:val="000000"/>
        </w:rPr>
        <w:t xml:space="preserve"> yes</w:t>
      </w:r>
      <w:r w:rsidR="001E664C">
        <w:rPr>
          <w:rFonts w:ascii="Calibri" w:hAnsi="Calibri" w:cs="Calibri"/>
          <w:color w:val="000000"/>
        </w:rPr>
        <w:t xml:space="preserve">; Councilman </w:t>
      </w:r>
      <w:r w:rsidR="00C63E09">
        <w:rPr>
          <w:rFonts w:ascii="Calibri" w:hAnsi="Calibri" w:cs="Calibri"/>
          <w:color w:val="000000"/>
        </w:rPr>
        <w:t xml:space="preserve"> </w:t>
      </w:r>
    </w:p>
    <w:p w14:paraId="1D14A763" w14:textId="77777777" w:rsidR="00C63E09" w:rsidRDefault="00C63E09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E664C">
        <w:rPr>
          <w:rFonts w:ascii="Calibri" w:hAnsi="Calibri" w:cs="Calibri"/>
          <w:color w:val="000000"/>
        </w:rPr>
        <w:t>LoBiondo-</w:t>
      </w:r>
      <w:r w:rsidR="000844D1">
        <w:rPr>
          <w:rFonts w:ascii="Calibri" w:hAnsi="Calibri" w:cs="Calibri"/>
          <w:color w:val="000000"/>
        </w:rPr>
        <w:t xml:space="preserve"> yes</w:t>
      </w:r>
      <w:r w:rsidR="001E664C">
        <w:rPr>
          <w:rFonts w:ascii="Calibri" w:hAnsi="Calibri" w:cs="Calibri"/>
          <w:color w:val="000000"/>
        </w:rPr>
        <w:t>; Councilman Politi</w:t>
      </w:r>
      <w:r>
        <w:rPr>
          <w:rFonts w:ascii="Calibri" w:hAnsi="Calibri" w:cs="Calibri"/>
          <w:color w:val="000000"/>
        </w:rPr>
        <w:t xml:space="preserve"> </w:t>
      </w:r>
      <w:r w:rsidR="001E664C">
        <w:rPr>
          <w:rFonts w:ascii="Calibri" w:hAnsi="Calibri" w:cs="Calibri"/>
          <w:color w:val="000000"/>
        </w:rPr>
        <w:t xml:space="preserve">- </w:t>
      </w:r>
      <w:r w:rsidR="000844D1">
        <w:rPr>
          <w:rFonts w:ascii="Calibri" w:hAnsi="Calibri" w:cs="Calibri"/>
          <w:color w:val="000000"/>
        </w:rPr>
        <w:t>yes</w:t>
      </w:r>
      <w:r w:rsidR="001E664C">
        <w:rPr>
          <w:rFonts w:ascii="Calibri" w:hAnsi="Calibri" w:cs="Calibri"/>
          <w:color w:val="000000"/>
        </w:rPr>
        <w:t xml:space="preserve">; Supervisor </w:t>
      </w:r>
      <w:proofErr w:type="spellStart"/>
      <w:r w:rsidR="001E664C">
        <w:rPr>
          <w:rFonts w:ascii="Calibri" w:hAnsi="Calibri" w:cs="Calibri"/>
          <w:color w:val="000000"/>
        </w:rPr>
        <w:t>Piaquadio</w:t>
      </w:r>
      <w:proofErr w:type="spellEnd"/>
      <w:r w:rsidR="001E664C">
        <w:rPr>
          <w:rFonts w:ascii="Calibri" w:hAnsi="Calibri" w:cs="Calibri"/>
          <w:color w:val="000000"/>
        </w:rPr>
        <w:t xml:space="preserve"> -</w:t>
      </w:r>
      <w:r w:rsidR="000844D1">
        <w:rPr>
          <w:rFonts w:ascii="Calibri" w:hAnsi="Calibri" w:cs="Calibri"/>
          <w:color w:val="000000"/>
        </w:rPr>
        <w:t>yes</w:t>
      </w:r>
      <w:r w:rsidR="001E664C">
        <w:rPr>
          <w:rFonts w:ascii="Calibri" w:hAnsi="Calibri" w:cs="Calibri"/>
          <w:color w:val="000000"/>
        </w:rPr>
        <w:t xml:space="preserve">. Motion Passed: </w:t>
      </w:r>
      <w:r w:rsidR="00EE4D15">
        <w:rPr>
          <w:rFonts w:ascii="Calibri" w:hAnsi="Calibri" w:cs="Calibri"/>
          <w:color w:val="000000"/>
        </w:rPr>
        <w:t>5</w:t>
      </w:r>
      <w:r w:rsidR="001E664C">
        <w:rPr>
          <w:rFonts w:ascii="Calibri" w:hAnsi="Calibri" w:cs="Calibri"/>
          <w:color w:val="000000"/>
        </w:rPr>
        <w:t xml:space="preserve"> yes; 0 </w:t>
      </w:r>
      <w:r>
        <w:rPr>
          <w:rFonts w:ascii="Calibri" w:hAnsi="Calibri" w:cs="Calibri"/>
          <w:color w:val="000000"/>
        </w:rPr>
        <w:t xml:space="preserve">   </w:t>
      </w:r>
    </w:p>
    <w:p w14:paraId="3C6652CA" w14:textId="77777777" w:rsidR="001E664C" w:rsidRDefault="00C63E09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E664C">
        <w:rPr>
          <w:rFonts w:ascii="Calibri" w:hAnsi="Calibri" w:cs="Calibri"/>
          <w:color w:val="000000"/>
        </w:rPr>
        <w:t>no; 0 abstain; 0</w:t>
      </w:r>
      <w:r>
        <w:rPr>
          <w:rFonts w:ascii="Calibri" w:hAnsi="Calibri" w:cs="Calibri"/>
          <w:color w:val="000000"/>
        </w:rPr>
        <w:t xml:space="preserve"> </w:t>
      </w:r>
      <w:r w:rsidR="001E664C">
        <w:rPr>
          <w:rFonts w:ascii="Calibri" w:hAnsi="Calibri" w:cs="Calibri"/>
          <w:color w:val="000000"/>
        </w:rPr>
        <w:t>absent.</w:t>
      </w:r>
    </w:p>
    <w:bookmarkEnd w:id="2"/>
    <w:p w14:paraId="3C82DEBB" w14:textId="77777777" w:rsidR="00D21AA9" w:rsidRPr="009100F7" w:rsidRDefault="00D21AA9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3A7937D" w14:textId="77777777" w:rsidR="00BC5D18" w:rsidRDefault="00BC5D18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Setting Rate for Part Timer Employees</w:t>
      </w:r>
    </w:p>
    <w:p w14:paraId="4ED1D6EF" w14:textId="77777777" w:rsidR="000844D1" w:rsidRDefault="001E664C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3D46B0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Supervisor 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is looking for a motion to increase the </w:t>
      </w:r>
      <w:r w:rsidR="006061B3">
        <w:rPr>
          <w:rFonts w:ascii="Calibri" w:hAnsi="Calibri" w:cs="Calibri"/>
          <w:color w:val="000000"/>
        </w:rPr>
        <w:t>hourly</w:t>
      </w:r>
      <w:r>
        <w:rPr>
          <w:rFonts w:ascii="Calibri" w:hAnsi="Calibri" w:cs="Calibri"/>
          <w:color w:val="000000"/>
        </w:rPr>
        <w:t xml:space="preserve"> wage for part-time </w:t>
      </w:r>
    </w:p>
    <w:p w14:paraId="632F7553" w14:textId="77777777" w:rsidR="000844D1" w:rsidRDefault="000844D1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D46B0">
        <w:rPr>
          <w:rFonts w:ascii="Calibri" w:hAnsi="Calibri" w:cs="Calibri"/>
          <w:color w:val="000000"/>
        </w:rPr>
        <w:t xml:space="preserve"> </w:t>
      </w:r>
      <w:r w:rsidR="001E664C">
        <w:rPr>
          <w:rFonts w:ascii="Calibri" w:hAnsi="Calibri" w:cs="Calibri"/>
          <w:color w:val="000000"/>
        </w:rPr>
        <w:t xml:space="preserve">permanent Town of Newburgh Employees to make no less than $20.00 per hour with no </w:t>
      </w:r>
    </w:p>
    <w:p w14:paraId="2EB4DD93" w14:textId="77777777" w:rsidR="001E664C" w:rsidRDefault="000844D1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D46B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1E664C">
        <w:rPr>
          <w:rFonts w:ascii="Calibri" w:hAnsi="Calibri" w:cs="Calibri"/>
          <w:color w:val="000000"/>
        </w:rPr>
        <w:t>retroactive pay.</w:t>
      </w:r>
    </w:p>
    <w:p w14:paraId="6BA523DF" w14:textId="77777777" w:rsidR="001E664C" w:rsidRDefault="001E664C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95E0930" w14:textId="77777777" w:rsidR="000844D1" w:rsidRDefault="001E664C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</w:t>
      </w:r>
      <w:r w:rsidR="000844D1">
        <w:rPr>
          <w:rFonts w:ascii="Calibri" w:hAnsi="Calibri" w:cs="Calibri"/>
          <w:color w:val="000000"/>
        </w:rPr>
        <w:t xml:space="preserve">Ruggiero </w:t>
      </w:r>
      <w:r>
        <w:rPr>
          <w:rFonts w:ascii="Calibri" w:hAnsi="Calibri" w:cs="Calibri"/>
          <w:color w:val="000000"/>
        </w:rPr>
        <w:t xml:space="preserve">to approve an hourly wage increase for part-time </w:t>
      </w:r>
    </w:p>
    <w:p w14:paraId="679354EC" w14:textId="77777777" w:rsidR="003D46B0" w:rsidRDefault="000844D1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E664C">
        <w:rPr>
          <w:rFonts w:ascii="Calibri" w:hAnsi="Calibri" w:cs="Calibri"/>
          <w:color w:val="000000"/>
        </w:rPr>
        <w:t xml:space="preserve">permanent Town of Newburgh employees </w:t>
      </w:r>
      <w:r w:rsidR="006061B3">
        <w:rPr>
          <w:rFonts w:ascii="Calibri" w:hAnsi="Calibri" w:cs="Calibri"/>
          <w:color w:val="000000"/>
        </w:rPr>
        <w:t xml:space="preserve">to make no less than $20.00 per hour with no </w:t>
      </w:r>
    </w:p>
    <w:p w14:paraId="1A2DBD73" w14:textId="77777777" w:rsidR="003D46B0" w:rsidRDefault="003D46B0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061B3">
        <w:rPr>
          <w:rFonts w:ascii="Calibri" w:hAnsi="Calibri" w:cs="Calibri"/>
          <w:color w:val="000000"/>
        </w:rPr>
        <w:t xml:space="preserve">retroactive pay. </w:t>
      </w:r>
      <w:bookmarkStart w:id="3" w:name="_Hlk188884268"/>
      <w:r w:rsidR="006061B3">
        <w:rPr>
          <w:rFonts w:ascii="Calibri" w:hAnsi="Calibri" w:cs="Calibri"/>
          <w:color w:val="000000"/>
        </w:rPr>
        <w:t xml:space="preserve">Motion seconded by Councilman </w:t>
      </w:r>
      <w:r w:rsidR="00D526F5">
        <w:rPr>
          <w:rFonts w:ascii="Calibri" w:hAnsi="Calibri" w:cs="Calibri"/>
          <w:color w:val="000000"/>
        </w:rPr>
        <w:t>Politi</w:t>
      </w:r>
      <w:r w:rsidR="006061B3">
        <w:rPr>
          <w:rFonts w:ascii="Calibri" w:hAnsi="Calibri" w:cs="Calibri"/>
          <w:color w:val="000000"/>
        </w:rPr>
        <w:t xml:space="preserve">. VOTE: Councilman Ruggiero - </w:t>
      </w:r>
      <w:r w:rsidR="00D526F5">
        <w:rPr>
          <w:rFonts w:ascii="Calibri" w:hAnsi="Calibri" w:cs="Calibri"/>
          <w:color w:val="000000"/>
        </w:rPr>
        <w:t>yes</w:t>
      </w:r>
      <w:r w:rsidR="006061B3">
        <w:rPr>
          <w:rFonts w:ascii="Calibri" w:hAnsi="Calibri" w:cs="Calibri"/>
          <w:color w:val="000000"/>
        </w:rPr>
        <w:t xml:space="preserve">; </w:t>
      </w:r>
    </w:p>
    <w:p w14:paraId="67C9A4D7" w14:textId="77777777" w:rsidR="003D46B0" w:rsidRDefault="003D46B0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061B3">
        <w:rPr>
          <w:rFonts w:ascii="Calibri" w:hAnsi="Calibri" w:cs="Calibri"/>
          <w:color w:val="000000"/>
        </w:rPr>
        <w:t>Councilman Manley -</w:t>
      </w:r>
      <w:r>
        <w:rPr>
          <w:rFonts w:ascii="Calibri" w:hAnsi="Calibri" w:cs="Calibri"/>
          <w:color w:val="000000"/>
        </w:rPr>
        <w:t xml:space="preserve"> yes</w:t>
      </w:r>
      <w:r w:rsidR="006061B3">
        <w:rPr>
          <w:rFonts w:ascii="Calibri" w:hAnsi="Calibri" w:cs="Calibri"/>
          <w:color w:val="000000"/>
        </w:rPr>
        <w:t xml:space="preserve">; Councilman LoBiondo- </w:t>
      </w:r>
      <w:r>
        <w:rPr>
          <w:rFonts w:ascii="Calibri" w:hAnsi="Calibri" w:cs="Calibri"/>
          <w:color w:val="000000"/>
        </w:rPr>
        <w:t>yes</w:t>
      </w:r>
      <w:r w:rsidR="006061B3">
        <w:rPr>
          <w:rFonts w:ascii="Calibri" w:hAnsi="Calibri" w:cs="Calibri"/>
          <w:color w:val="000000"/>
        </w:rPr>
        <w:t xml:space="preserve">; Councilman Politi- </w:t>
      </w:r>
      <w:r>
        <w:rPr>
          <w:rFonts w:ascii="Calibri" w:hAnsi="Calibri" w:cs="Calibri"/>
          <w:color w:val="000000"/>
        </w:rPr>
        <w:t>yes</w:t>
      </w:r>
      <w:r w:rsidR="006061B3">
        <w:rPr>
          <w:rFonts w:ascii="Calibri" w:hAnsi="Calibri" w:cs="Calibri"/>
          <w:color w:val="000000"/>
        </w:rPr>
        <w:t xml:space="preserve">; Supervisor </w:t>
      </w:r>
      <w:r>
        <w:rPr>
          <w:rFonts w:ascii="Calibri" w:hAnsi="Calibri" w:cs="Calibri"/>
          <w:color w:val="000000"/>
        </w:rPr>
        <w:t xml:space="preserve">  </w:t>
      </w:r>
    </w:p>
    <w:p w14:paraId="3DC5B18F" w14:textId="77777777" w:rsidR="006061B3" w:rsidRDefault="003D46B0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proofErr w:type="spellStart"/>
      <w:r w:rsidR="006061B3">
        <w:rPr>
          <w:rFonts w:ascii="Calibri" w:hAnsi="Calibri" w:cs="Calibri"/>
          <w:color w:val="000000"/>
        </w:rPr>
        <w:t>Piaquadio</w:t>
      </w:r>
      <w:proofErr w:type="spellEnd"/>
      <w:r w:rsidR="006061B3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yes</w:t>
      </w:r>
      <w:r w:rsidR="006061B3">
        <w:rPr>
          <w:rFonts w:ascii="Calibri" w:hAnsi="Calibri" w:cs="Calibri"/>
          <w:color w:val="000000"/>
        </w:rPr>
        <w:t xml:space="preserve">. Motion Passed: </w:t>
      </w:r>
      <w:r w:rsidR="00EE4D15">
        <w:rPr>
          <w:rFonts w:ascii="Calibri" w:hAnsi="Calibri" w:cs="Calibri"/>
          <w:color w:val="000000"/>
        </w:rPr>
        <w:t>5</w:t>
      </w:r>
      <w:r w:rsidR="006061B3">
        <w:rPr>
          <w:rFonts w:ascii="Calibri" w:hAnsi="Calibri" w:cs="Calibri"/>
          <w:color w:val="000000"/>
        </w:rPr>
        <w:t xml:space="preserve"> yes; 0 no; 0 abstain; 0 absent</w:t>
      </w:r>
      <w:bookmarkEnd w:id="3"/>
      <w:r w:rsidR="006061B3">
        <w:rPr>
          <w:rFonts w:ascii="Calibri" w:hAnsi="Calibri" w:cs="Calibri"/>
          <w:color w:val="000000"/>
        </w:rPr>
        <w:t>.</w:t>
      </w:r>
    </w:p>
    <w:p w14:paraId="6439928A" w14:textId="77777777" w:rsidR="001E664C" w:rsidRPr="001E664C" w:rsidRDefault="001E664C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FB79EF0" w14:textId="77777777" w:rsidR="00BC5D18" w:rsidRDefault="00BC5D18" w:rsidP="0000720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POLICE: Part-Time Court Officer </w:t>
      </w:r>
    </w:p>
    <w:p w14:paraId="125918C2" w14:textId="77777777" w:rsidR="00BC5D18" w:rsidRDefault="006061B3" w:rsidP="0000720F">
      <w:pPr>
        <w:pStyle w:val="NormalWeb"/>
        <w:spacing w:before="0" w:beforeAutospacing="0" w:after="0" w:afterAutospacing="0"/>
        <w:ind w:left="21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Donald B. Campbell, Chief of Police is requesting approval to appoint Brian McGorman to the        position of Part-Time Court Officer with a starting date on or after February 10</w:t>
      </w:r>
      <w:r w:rsidRPr="006061B3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2025 pending physical and fingerprinting. The position has a starting salary of $23.81 per hour and is not to exceed an average of 20 hours per week or 1040 hours in one calendar year.</w:t>
      </w:r>
    </w:p>
    <w:p w14:paraId="7F178D75" w14:textId="77777777" w:rsidR="006061B3" w:rsidRDefault="006061B3" w:rsidP="0000720F">
      <w:pPr>
        <w:pStyle w:val="NormalWeb"/>
        <w:spacing w:before="0" w:beforeAutospacing="0" w:after="0" w:afterAutospacing="0"/>
        <w:ind w:left="210"/>
        <w:textAlignment w:val="baseline"/>
        <w:rPr>
          <w:rFonts w:ascii="Calibri" w:hAnsi="Calibri" w:cs="Calibri"/>
          <w:color w:val="000000"/>
        </w:rPr>
      </w:pPr>
    </w:p>
    <w:p w14:paraId="459AD08B" w14:textId="77777777" w:rsidR="00537EBE" w:rsidRDefault="0079397D" w:rsidP="0000720F">
      <w:pPr>
        <w:pStyle w:val="NormalWeb"/>
        <w:spacing w:before="0" w:beforeAutospacing="0" w:after="0" w:afterAutospacing="0"/>
        <w:ind w:left="21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made by Councilman</w:t>
      </w:r>
      <w:r w:rsidR="00ED788B">
        <w:rPr>
          <w:rFonts w:ascii="Calibri" w:hAnsi="Calibri" w:cs="Calibri"/>
          <w:color w:val="000000"/>
        </w:rPr>
        <w:t xml:space="preserve"> Manley</w:t>
      </w:r>
      <w:r>
        <w:rPr>
          <w:rFonts w:ascii="Calibri" w:hAnsi="Calibri" w:cs="Calibri"/>
          <w:color w:val="000000"/>
        </w:rPr>
        <w:t xml:space="preserve"> to approve the appointment of Brian McGorman to the position of Part-Time Court Officer. </w:t>
      </w:r>
      <w:bookmarkStart w:id="4" w:name="_Hlk188884982"/>
      <w:r>
        <w:rPr>
          <w:rFonts w:ascii="Calibri" w:hAnsi="Calibri" w:cs="Calibri"/>
          <w:color w:val="000000"/>
        </w:rPr>
        <w:t xml:space="preserve">Motion seconded by Councilman </w:t>
      </w:r>
      <w:r w:rsidR="00537EBE">
        <w:rPr>
          <w:rFonts w:ascii="Calibri" w:hAnsi="Calibri" w:cs="Calibri"/>
          <w:color w:val="000000"/>
        </w:rPr>
        <w:t>LoBiondo</w:t>
      </w:r>
      <w:r>
        <w:rPr>
          <w:rFonts w:ascii="Calibri" w:hAnsi="Calibri" w:cs="Calibri"/>
          <w:color w:val="000000"/>
        </w:rPr>
        <w:t xml:space="preserve">. </w:t>
      </w:r>
    </w:p>
    <w:p w14:paraId="5F3F34E4" w14:textId="77777777" w:rsidR="006061B3" w:rsidRDefault="0079397D" w:rsidP="0000720F">
      <w:pPr>
        <w:pStyle w:val="NormalWeb"/>
        <w:spacing w:before="0" w:beforeAutospacing="0" w:after="0" w:afterAutospacing="0"/>
        <w:ind w:left="21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VOTE: Councilman Ruggiero - </w:t>
      </w:r>
      <w:r w:rsidR="00537EBE">
        <w:rPr>
          <w:rFonts w:ascii="Calibri" w:hAnsi="Calibri" w:cs="Calibri"/>
          <w:color w:val="000000"/>
        </w:rPr>
        <w:t>yes</w:t>
      </w:r>
      <w:r>
        <w:rPr>
          <w:rFonts w:ascii="Calibri" w:hAnsi="Calibri" w:cs="Calibri"/>
          <w:color w:val="000000"/>
        </w:rPr>
        <w:t xml:space="preserve">; Councilman Manley - </w:t>
      </w:r>
      <w:r w:rsidR="00537EBE">
        <w:rPr>
          <w:rFonts w:ascii="Calibri" w:hAnsi="Calibri" w:cs="Calibri"/>
          <w:color w:val="000000"/>
        </w:rPr>
        <w:t>yes</w:t>
      </w:r>
      <w:r>
        <w:rPr>
          <w:rFonts w:ascii="Calibri" w:hAnsi="Calibri" w:cs="Calibri"/>
          <w:color w:val="000000"/>
        </w:rPr>
        <w:t xml:space="preserve">; Councilman LoBiondo- </w:t>
      </w:r>
      <w:r w:rsidR="00537EBE">
        <w:rPr>
          <w:rFonts w:ascii="Calibri" w:hAnsi="Calibri" w:cs="Calibri"/>
          <w:color w:val="000000"/>
        </w:rPr>
        <w:t>yes</w:t>
      </w:r>
      <w:r>
        <w:rPr>
          <w:rFonts w:ascii="Calibri" w:hAnsi="Calibri" w:cs="Calibri"/>
          <w:color w:val="000000"/>
        </w:rPr>
        <w:t xml:space="preserve">; Councilman Politi- </w:t>
      </w:r>
      <w:r w:rsidR="00537EBE">
        <w:rPr>
          <w:rFonts w:ascii="Calibri" w:hAnsi="Calibri" w:cs="Calibri"/>
          <w:color w:val="000000"/>
        </w:rPr>
        <w:t>yes</w:t>
      </w:r>
      <w:r>
        <w:rPr>
          <w:rFonts w:ascii="Calibri" w:hAnsi="Calibri" w:cs="Calibri"/>
          <w:color w:val="000000"/>
        </w:rPr>
        <w:t xml:space="preserve">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="00C63E09">
        <w:rPr>
          <w:rFonts w:ascii="Calibri" w:hAnsi="Calibri" w:cs="Calibri"/>
          <w:color w:val="000000"/>
        </w:rPr>
        <w:t xml:space="preserve"> yes</w:t>
      </w:r>
      <w:r>
        <w:rPr>
          <w:rFonts w:ascii="Calibri" w:hAnsi="Calibri" w:cs="Calibri"/>
          <w:color w:val="000000"/>
        </w:rPr>
        <w:t xml:space="preserve">. Motion Passed: </w:t>
      </w:r>
      <w:r w:rsidR="00EE4D15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yes; 0 no; 0 abstain; 0 absent </w:t>
      </w:r>
      <w:bookmarkEnd w:id="4"/>
    </w:p>
    <w:p w14:paraId="16DD0B36" w14:textId="77777777" w:rsidR="0079397D" w:rsidRPr="006061B3" w:rsidRDefault="0079397D" w:rsidP="006061B3">
      <w:pPr>
        <w:pStyle w:val="NormalWeb"/>
        <w:spacing w:before="0" w:beforeAutospacing="0" w:after="0" w:afterAutospacing="0"/>
        <w:ind w:left="210"/>
        <w:textAlignment w:val="baseline"/>
        <w:rPr>
          <w:rFonts w:ascii="Calibri" w:hAnsi="Calibri" w:cs="Calibri"/>
          <w:color w:val="000000"/>
        </w:rPr>
      </w:pPr>
    </w:p>
    <w:p w14:paraId="3903DE2D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5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RECREATION: </w:t>
      </w:r>
    </w:p>
    <w:p w14:paraId="646F29BB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2025 O.C. USSSA Umpire Service Agreement </w:t>
      </w:r>
    </w:p>
    <w:p w14:paraId="17A0CC6B" w14:textId="77777777" w:rsidR="0079397D" w:rsidRDefault="0079397D" w:rsidP="007939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 xml:space="preserve">Commissioner of Parks, Recreation and Conservation James Presutti, is requesting approval </w:t>
      </w:r>
    </w:p>
    <w:p w14:paraId="0ECEE46A" w14:textId="77777777" w:rsidR="0079397D" w:rsidRDefault="0079397D" w:rsidP="007939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445ED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for new service agreement for 202</w:t>
      </w:r>
      <w:r w:rsidR="004445ED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O.C. USSSA Umpires. The rate for the 2025 season has </w:t>
      </w:r>
    </w:p>
    <w:p w14:paraId="321D6B2F" w14:textId="77777777" w:rsidR="004445ED" w:rsidRDefault="0079397D" w:rsidP="004445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4445ED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remained the same as last year. The agreement is set for two officials at $37.00 each per </w:t>
      </w:r>
    </w:p>
    <w:p w14:paraId="2DA5B827" w14:textId="77777777" w:rsidR="0079397D" w:rsidRDefault="004445ED" w:rsidP="004445E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79397D">
        <w:rPr>
          <w:rFonts w:ascii="Calibri" w:hAnsi="Calibri" w:cs="Calibri"/>
          <w:color w:val="000000"/>
        </w:rPr>
        <w:t>slow pitch softball games.</w:t>
      </w:r>
    </w:p>
    <w:p w14:paraId="49966DFC" w14:textId="77777777" w:rsidR="0079397D" w:rsidRDefault="004445E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2B0630C5" w14:textId="77777777" w:rsidR="00C63E09" w:rsidRDefault="004445E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84B9C">
        <w:rPr>
          <w:rFonts w:ascii="Calibri" w:hAnsi="Calibri" w:cs="Calibri"/>
          <w:color w:val="000000"/>
        </w:rPr>
        <w:t xml:space="preserve"> </w:t>
      </w:r>
      <w:bookmarkStart w:id="6" w:name="_Hlk189471673"/>
      <w:r>
        <w:rPr>
          <w:rFonts w:ascii="Calibri" w:hAnsi="Calibri" w:cs="Calibri"/>
          <w:color w:val="000000"/>
        </w:rPr>
        <w:t>MOTION made by Councilman</w:t>
      </w:r>
      <w:r w:rsidR="00C63E09">
        <w:rPr>
          <w:rFonts w:ascii="Calibri" w:hAnsi="Calibri" w:cs="Calibri"/>
          <w:color w:val="000000"/>
        </w:rPr>
        <w:t xml:space="preserve"> Ruggiero</w:t>
      </w:r>
      <w:r>
        <w:rPr>
          <w:rFonts w:ascii="Calibri" w:hAnsi="Calibri" w:cs="Calibri"/>
          <w:color w:val="000000"/>
        </w:rPr>
        <w:t xml:space="preserve"> to approve</w:t>
      </w:r>
      <w:bookmarkEnd w:id="6"/>
      <w:r>
        <w:rPr>
          <w:rFonts w:ascii="Calibri" w:hAnsi="Calibri" w:cs="Calibri"/>
          <w:color w:val="000000"/>
        </w:rPr>
        <w:t xml:space="preserve"> the new service agreement for 2025</w:t>
      </w:r>
    </w:p>
    <w:p w14:paraId="2789AF57" w14:textId="77777777" w:rsidR="00C63E09" w:rsidRDefault="00C63E09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4445E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D84B9C">
        <w:rPr>
          <w:rFonts w:ascii="Calibri" w:hAnsi="Calibri" w:cs="Calibri"/>
          <w:color w:val="000000"/>
        </w:rPr>
        <w:t xml:space="preserve"> </w:t>
      </w:r>
      <w:r w:rsidR="004445ED">
        <w:rPr>
          <w:rFonts w:ascii="Calibri" w:hAnsi="Calibri" w:cs="Calibri"/>
          <w:color w:val="000000"/>
        </w:rPr>
        <w:t>O.C</w:t>
      </w:r>
      <w:r>
        <w:rPr>
          <w:rFonts w:ascii="Calibri" w:hAnsi="Calibri" w:cs="Calibri"/>
          <w:color w:val="000000"/>
        </w:rPr>
        <w:t>.</w:t>
      </w:r>
      <w:r w:rsidR="004445ED">
        <w:rPr>
          <w:rFonts w:ascii="Calibri" w:hAnsi="Calibri" w:cs="Calibri"/>
          <w:color w:val="000000"/>
        </w:rPr>
        <w:t xml:space="preserve"> USSSA Umpires</w:t>
      </w:r>
      <w:bookmarkStart w:id="7" w:name="_Hlk188885310"/>
      <w:r w:rsidR="004445ED">
        <w:rPr>
          <w:rFonts w:ascii="Calibri" w:hAnsi="Calibri" w:cs="Calibri"/>
          <w:color w:val="000000"/>
        </w:rPr>
        <w:t>.</w:t>
      </w:r>
      <w:r w:rsidR="004445ED" w:rsidRPr="004445ED">
        <w:rPr>
          <w:rFonts w:ascii="Calibri" w:hAnsi="Calibri" w:cs="Calibri"/>
          <w:color w:val="000000"/>
        </w:rPr>
        <w:t xml:space="preserve"> </w:t>
      </w:r>
      <w:r w:rsidR="004445ED">
        <w:rPr>
          <w:rFonts w:ascii="Calibri" w:hAnsi="Calibri" w:cs="Calibri"/>
          <w:color w:val="000000"/>
        </w:rPr>
        <w:t>Motion seconded by Councilman</w:t>
      </w:r>
      <w:r>
        <w:rPr>
          <w:rFonts w:ascii="Calibri" w:hAnsi="Calibri" w:cs="Calibri"/>
          <w:color w:val="000000"/>
        </w:rPr>
        <w:t xml:space="preserve"> Politi</w:t>
      </w:r>
      <w:r w:rsidR="004445ED">
        <w:rPr>
          <w:rFonts w:ascii="Calibri" w:hAnsi="Calibri" w:cs="Calibri"/>
          <w:color w:val="000000"/>
        </w:rPr>
        <w:t>. VOTE</w:t>
      </w:r>
      <w:bookmarkStart w:id="8" w:name="_Hlk188971909"/>
      <w:r w:rsidR="004445ED">
        <w:rPr>
          <w:rFonts w:ascii="Calibri" w:hAnsi="Calibri" w:cs="Calibri"/>
          <w:color w:val="000000"/>
        </w:rPr>
        <w:t xml:space="preserve">: Councilman Ruggiero </w:t>
      </w:r>
      <w:r>
        <w:rPr>
          <w:rFonts w:ascii="Calibri" w:hAnsi="Calibri" w:cs="Calibri"/>
          <w:color w:val="000000"/>
        </w:rPr>
        <w:t>–</w:t>
      </w:r>
      <w:r w:rsidR="004445ED">
        <w:rPr>
          <w:rFonts w:ascii="Calibri" w:hAnsi="Calibri" w:cs="Calibri"/>
          <w:color w:val="000000"/>
        </w:rPr>
        <w:t xml:space="preserve"> </w:t>
      </w:r>
    </w:p>
    <w:p w14:paraId="681851CD" w14:textId="77777777" w:rsidR="00D84B9C" w:rsidRDefault="00C63E09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D84B9C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yes</w:t>
      </w:r>
      <w:r w:rsidR="004445ED">
        <w:rPr>
          <w:rFonts w:ascii="Calibri" w:hAnsi="Calibri" w:cs="Calibri"/>
          <w:color w:val="000000"/>
        </w:rPr>
        <w:t xml:space="preserve">; Councilman Manley - </w:t>
      </w:r>
      <w:r>
        <w:rPr>
          <w:rFonts w:ascii="Calibri" w:hAnsi="Calibri" w:cs="Calibri"/>
          <w:color w:val="000000"/>
        </w:rPr>
        <w:t>yes</w:t>
      </w:r>
      <w:r w:rsidR="004445ED">
        <w:rPr>
          <w:rFonts w:ascii="Calibri" w:hAnsi="Calibri" w:cs="Calibri"/>
          <w:color w:val="000000"/>
        </w:rPr>
        <w:t xml:space="preserve">; Councilman LoBiondo- </w:t>
      </w:r>
      <w:r>
        <w:rPr>
          <w:rFonts w:ascii="Calibri" w:hAnsi="Calibri" w:cs="Calibri"/>
          <w:color w:val="000000"/>
        </w:rPr>
        <w:t>yes</w:t>
      </w:r>
      <w:r w:rsidR="004445ED">
        <w:rPr>
          <w:rFonts w:ascii="Calibri" w:hAnsi="Calibri" w:cs="Calibri"/>
          <w:color w:val="000000"/>
        </w:rPr>
        <w:t xml:space="preserve">; Councilman Politi- </w:t>
      </w:r>
      <w:r w:rsidR="00E32F2D">
        <w:rPr>
          <w:rFonts w:ascii="Calibri" w:hAnsi="Calibri" w:cs="Calibri"/>
          <w:color w:val="000000"/>
        </w:rPr>
        <w:t>yes</w:t>
      </w:r>
      <w:r w:rsidR="004445ED">
        <w:rPr>
          <w:rFonts w:ascii="Calibri" w:hAnsi="Calibri" w:cs="Calibri"/>
          <w:color w:val="000000"/>
        </w:rPr>
        <w:t>;</w:t>
      </w:r>
      <w:r w:rsidR="00D84B9C">
        <w:rPr>
          <w:rFonts w:ascii="Calibri" w:hAnsi="Calibri" w:cs="Calibri"/>
          <w:color w:val="000000"/>
        </w:rPr>
        <w:t xml:space="preserve">   </w:t>
      </w:r>
    </w:p>
    <w:p w14:paraId="08072454" w14:textId="77777777" w:rsidR="004445ED" w:rsidRDefault="00D84B9C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4445ED">
        <w:rPr>
          <w:rFonts w:ascii="Calibri" w:hAnsi="Calibri" w:cs="Calibri"/>
          <w:color w:val="000000"/>
        </w:rPr>
        <w:t xml:space="preserve">Supervisor </w:t>
      </w:r>
      <w:proofErr w:type="spellStart"/>
      <w:r w:rsidR="004445ED">
        <w:rPr>
          <w:rFonts w:ascii="Calibri" w:hAnsi="Calibri" w:cs="Calibri"/>
          <w:color w:val="000000"/>
        </w:rPr>
        <w:t>Piaquadio</w:t>
      </w:r>
      <w:proofErr w:type="spellEnd"/>
      <w:r w:rsidR="004445ED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yes</w:t>
      </w:r>
      <w:r w:rsidR="004445ED">
        <w:rPr>
          <w:rFonts w:ascii="Calibri" w:hAnsi="Calibri" w:cs="Calibri"/>
          <w:color w:val="000000"/>
        </w:rPr>
        <w:t xml:space="preserve">. Motion Passed: </w:t>
      </w:r>
      <w:r w:rsidR="00EE4D15">
        <w:rPr>
          <w:rFonts w:ascii="Calibri" w:hAnsi="Calibri" w:cs="Calibri"/>
          <w:color w:val="000000"/>
        </w:rPr>
        <w:t>5</w:t>
      </w:r>
      <w:r w:rsidR="004445ED">
        <w:rPr>
          <w:rFonts w:ascii="Calibri" w:hAnsi="Calibri" w:cs="Calibri"/>
          <w:color w:val="000000"/>
        </w:rPr>
        <w:t xml:space="preserve"> yes; 0 no; 0 abstain; 0 absent </w:t>
      </w:r>
    </w:p>
    <w:bookmarkEnd w:id="8"/>
    <w:p w14:paraId="150971DA" w14:textId="77777777" w:rsidR="004445ED" w:rsidRPr="0079397D" w:rsidRDefault="004445E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bookmarkEnd w:id="7"/>
    <w:p w14:paraId="266168AD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Sealed Bus Bids </w:t>
      </w:r>
    </w:p>
    <w:p w14:paraId="01F97C55" w14:textId="77777777" w:rsidR="00D84B9C" w:rsidRDefault="004445ED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>Commissioner of Parks, Recreation and Conservation Jame</w:t>
      </w:r>
      <w:r w:rsidR="00D84B9C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Presutti, is requesting the</w:t>
      </w:r>
    </w:p>
    <w:p w14:paraId="5B23874B" w14:textId="312BA9D4" w:rsidR="00D84B9C" w:rsidRDefault="0041375D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D84B9C">
        <w:rPr>
          <w:rFonts w:ascii="Calibri" w:hAnsi="Calibri" w:cs="Calibri"/>
          <w:color w:val="000000"/>
        </w:rPr>
        <w:t xml:space="preserve"> </w:t>
      </w:r>
      <w:r w:rsidR="004445ED">
        <w:rPr>
          <w:rFonts w:ascii="Calibri" w:hAnsi="Calibri" w:cs="Calibri"/>
          <w:color w:val="000000"/>
        </w:rPr>
        <w:t>approval to establish a sealed bid for 202</w:t>
      </w:r>
      <w:r w:rsidR="00F02F79">
        <w:rPr>
          <w:rFonts w:ascii="Calibri" w:hAnsi="Calibri" w:cs="Calibri"/>
          <w:color w:val="000000"/>
        </w:rPr>
        <w:t>5</w:t>
      </w:r>
      <w:r w:rsidR="004445ED">
        <w:rPr>
          <w:rFonts w:ascii="Calibri" w:hAnsi="Calibri" w:cs="Calibri"/>
          <w:color w:val="000000"/>
        </w:rPr>
        <w:t xml:space="preserve"> busing. Senior citizen, youth/adult and summer </w:t>
      </w:r>
      <w:r w:rsidR="00D84B9C">
        <w:rPr>
          <w:rFonts w:ascii="Calibri" w:hAnsi="Calibri" w:cs="Calibri"/>
          <w:color w:val="000000"/>
        </w:rPr>
        <w:t xml:space="preserve"> </w:t>
      </w:r>
    </w:p>
    <w:p w14:paraId="7D0A2DD9" w14:textId="77777777" w:rsidR="004A3F34" w:rsidRDefault="00D84B9C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4445ED">
        <w:rPr>
          <w:rFonts w:ascii="Calibri" w:hAnsi="Calibri" w:cs="Calibri"/>
          <w:color w:val="000000"/>
        </w:rPr>
        <w:t>camp</w:t>
      </w:r>
      <w:r w:rsidR="0041375D">
        <w:rPr>
          <w:rFonts w:ascii="Calibri" w:hAnsi="Calibri" w:cs="Calibri"/>
          <w:color w:val="000000"/>
        </w:rPr>
        <w:t xml:space="preserve"> </w:t>
      </w:r>
      <w:r w:rsidR="004445ED">
        <w:rPr>
          <w:rFonts w:ascii="Calibri" w:hAnsi="Calibri" w:cs="Calibri"/>
          <w:color w:val="000000"/>
        </w:rPr>
        <w:t>trips are attached with dates, times, and destinations.</w:t>
      </w:r>
      <w:r>
        <w:rPr>
          <w:rFonts w:ascii="Calibri" w:hAnsi="Calibri" w:cs="Calibri"/>
          <w:color w:val="000000"/>
        </w:rPr>
        <w:t xml:space="preserve"> Lisa Ayers, Town Clerk </w:t>
      </w:r>
      <w:r w:rsidR="004A3F34">
        <w:rPr>
          <w:rFonts w:ascii="Calibri" w:hAnsi="Calibri" w:cs="Calibri"/>
          <w:color w:val="000000"/>
        </w:rPr>
        <w:t xml:space="preserve">will </w:t>
      </w:r>
    </w:p>
    <w:p w14:paraId="0A8DDA5E" w14:textId="77777777" w:rsidR="004445ED" w:rsidRDefault="004A3F34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coordinate with Donna from the Recreation Department to set up a date.</w:t>
      </w:r>
    </w:p>
    <w:p w14:paraId="7EFEF76D" w14:textId="77777777" w:rsidR="004445ED" w:rsidRDefault="004445E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667020B" w14:textId="77777777" w:rsidR="00D84B9C" w:rsidRDefault="00D84B9C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4445ED">
        <w:rPr>
          <w:rFonts w:ascii="Calibri" w:hAnsi="Calibri" w:cs="Calibri"/>
          <w:color w:val="000000"/>
        </w:rPr>
        <w:t>MOTION made by Councilman</w:t>
      </w:r>
      <w:r>
        <w:rPr>
          <w:rFonts w:ascii="Calibri" w:hAnsi="Calibri" w:cs="Calibri"/>
          <w:color w:val="000000"/>
        </w:rPr>
        <w:t xml:space="preserve"> LoBiondo</w:t>
      </w:r>
      <w:r w:rsidR="004445ED">
        <w:rPr>
          <w:rFonts w:ascii="Calibri" w:hAnsi="Calibri" w:cs="Calibri"/>
          <w:color w:val="000000"/>
        </w:rPr>
        <w:t xml:space="preserve"> </w:t>
      </w:r>
      <w:r w:rsidR="0041375D">
        <w:rPr>
          <w:rFonts w:ascii="Calibri" w:hAnsi="Calibri" w:cs="Calibri"/>
          <w:color w:val="000000"/>
        </w:rPr>
        <w:t>to approve a sealed bid for 2025 busing.</w:t>
      </w:r>
      <w:r w:rsidR="0041375D" w:rsidRPr="004445ED">
        <w:rPr>
          <w:rFonts w:ascii="Calibri" w:hAnsi="Calibri" w:cs="Calibri"/>
          <w:color w:val="000000"/>
        </w:rPr>
        <w:t xml:space="preserve"> </w:t>
      </w:r>
      <w:bookmarkStart w:id="9" w:name="_Hlk188885859"/>
      <w:r w:rsidR="0041375D">
        <w:rPr>
          <w:rFonts w:ascii="Calibri" w:hAnsi="Calibri" w:cs="Calibri"/>
          <w:color w:val="000000"/>
        </w:rPr>
        <w:t xml:space="preserve">Motion </w:t>
      </w:r>
      <w:r>
        <w:rPr>
          <w:rFonts w:ascii="Calibri" w:hAnsi="Calibri" w:cs="Calibri"/>
          <w:color w:val="000000"/>
        </w:rPr>
        <w:t xml:space="preserve"> </w:t>
      </w:r>
    </w:p>
    <w:p w14:paraId="08C613C6" w14:textId="77777777" w:rsidR="00D84B9C" w:rsidRDefault="00D84B9C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41375D">
        <w:rPr>
          <w:rFonts w:ascii="Calibri" w:hAnsi="Calibri" w:cs="Calibri"/>
          <w:color w:val="000000"/>
        </w:rPr>
        <w:t>seconded by Councilman</w:t>
      </w:r>
      <w:r>
        <w:rPr>
          <w:rFonts w:ascii="Calibri" w:hAnsi="Calibri" w:cs="Calibri"/>
          <w:color w:val="000000"/>
        </w:rPr>
        <w:t xml:space="preserve"> Manley</w:t>
      </w:r>
      <w:r w:rsidR="0041375D">
        <w:rPr>
          <w:rFonts w:ascii="Calibri" w:hAnsi="Calibri" w:cs="Calibri"/>
          <w:color w:val="000000"/>
        </w:rPr>
        <w:t xml:space="preserve">. VOTE: </w:t>
      </w:r>
      <w:bookmarkStart w:id="10" w:name="_Hlk189472343"/>
      <w:r w:rsidR="0041375D">
        <w:rPr>
          <w:rFonts w:ascii="Calibri" w:hAnsi="Calibri" w:cs="Calibri"/>
          <w:color w:val="000000"/>
        </w:rPr>
        <w:t>Councilman Ruggiero -</w:t>
      </w:r>
      <w:r>
        <w:rPr>
          <w:rFonts w:ascii="Calibri" w:hAnsi="Calibri" w:cs="Calibri"/>
          <w:color w:val="000000"/>
        </w:rPr>
        <w:t>yes</w:t>
      </w:r>
      <w:r w:rsidR="0041375D">
        <w:rPr>
          <w:rFonts w:ascii="Calibri" w:hAnsi="Calibri" w:cs="Calibri"/>
          <w:color w:val="000000"/>
        </w:rPr>
        <w:t>; Councilman Manley</w:t>
      </w:r>
    </w:p>
    <w:p w14:paraId="31F15A1D" w14:textId="77777777" w:rsidR="00D84B9C" w:rsidRDefault="00D84B9C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- yes</w:t>
      </w:r>
      <w:r w:rsidR="0041375D">
        <w:rPr>
          <w:rFonts w:ascii="Calibri" w:hAnsi="Calibri" w:cs="Calibri"/>
          <w:color w:val="000000"/>
        </w:rPr>
        <w:t>; Councilman LoBiondo-</w:t>
      </w:r>
      <w:r>
        <w:rPr>
          <w:rFonts w:ascii="Calibri" w:hAnsi="Calibri" w:cs="Calibri"/>
          <w:color w:val="000000"/>
        </w:rPr>
        <w:t>yes</w:t>
      </w:r>
      <w:r w:rsidR="0041375D">
        <w:rPr>
          <w:rFonts w:ascii="Calibri" w:hAnsi="Calibri" w:cs="Calibri"/>
          <w:color w:val="000000"/>
        </w:rPr>
        <w:t>; Councilman Politi-</w:t>
      </w:r>
      <w:r>
        <w:rPr>
          <w:rFonts w:ascii="Calibri" w:hAnsi="Calibri" w:cs="Calibri"/>
          <w:color w:val="000000"/>
        </w:rPr>
        <w:t xml:space="preserve"> yes</w:t>
      </w:r>
      <w:r w:rsidR="0041375D">
        <w:rPr>
          <w:rFonts w:ascii="Calibri" w:hAnsi="Calibri" w:cs="Calibri"/>
          <w:color w:val="000000"/>
        </w:rPr>
        <w:t xml:space="preserve">; Supervisor </w:t>
      </w:r>
      <w:proofErr w:type="spellStart"/>
      <w:r w:rsidR="0041375D">
        <w:rPr>
          <w:rFonts w:ascii="Calibri" w:hAnsi="Calibri" w:cs="Calibri"/>
          <w:color w:val="000000"/>
        </w:rPr>
        <w:t>Piaquadio</w:t>
      </w:r>
      <w:proofErr w:type="spellEnd"/>
      <w:r w:rsidR="0041375D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>yes</w:t>
      </w:r>
      <w:r w:rsidR="0041375D">
        <w:rPr>
          <w:rFonts w:ascii="Calibri" w:hAnsi="Calibri" w:cs="Calibri"/>
          <w:color w:val="000000"/>
        </w:rPr>
        <w:t xml:space="preserve">. Motion </w:t>
      </w:r>
    </w:p>
    <w:p w14:paraId="131AD372" w14:textId="77777777" w:rsidR="0041375D" w:rsidRDefault="00D84B9C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41375D">
        <w:rPr>
          <w:rFonts w:ascii="Calibri" w:hAnsi="Calibri" w:cs="Calibri"/>
          <w:color w:val="000000"/>
        </w:rPr>
        <w:t xml:space="preserve">Passed: </w:t>
      </w:r>
      <w:r w:rsidR="00EE4D15">
        <w:rPr>
          <w:rFonts w:ascii="Calibri" w:hAnsi="Calibri" w:cs="Calibri"/>
          <w:color w:val="000000"/>
        </w:rPr>
        <w:t>5</w:t>
      </w:r>
      <w:r w:rsidR="0041375D">
        <w:rPr>
          <w:rFonts w:ascii="Calibri" w:hAnsi="Calibri" w:cs="Calibri"/>
          <w:color w:val="000000"/>
        </w:rPr>
        <w:t xml:space="preserve"> yes; 0 no; 0 abstain; 0 absent </w:t>
      </w:r>
    </w:p>
    <w:bookmarkEnd w:id="9"/>
    <w:bookmarkEnd w:id="10"/>
    <w:p w14:paraId="072E65C7" w14:textId="77777777" w:rsidR="004445ED" w:rsidRPr="004445ED" w:rsidRDefault="004445E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bookmarkEnd w:id="5"/>
    <w:p w14:paraId="09DFE3A7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8. </w:t>
      </w:r>
      <w:r>
        <w:rPr>
          <w:rFonts w:ascii="Calibri" w:hAnsi="Calibri" w:cs="Calibri"/>
          <w:b/>
          <w:bCs/>
          <w:color w:val="000000"/>
        </w:rPr>
        <w:t>JEWISH FAMILY SERVICES: Rate for 2025</w:t>
      </w:r>
    </w:p>
    <w:p w14:paraId="6D2D3FAD" w14:textId="77777777" w:rsidR="006A03AB" w:rsidRDefault="006A03AB" w:rsidP="006A03A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Gil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>, Town supervisor, presented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Friends of Seniors renewal agreement in the </w:t>
      </w:r>
    </w:p>
    <w:p w14:paraId="7BF0D105" w14:textId="77777777" w:rsidR="006A03AB" w:rsidRDefault="006A03AB" w:rsidP="006A03A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amount of $7,500.00. This agreement between Jewish Family Service and the Town of   </w:t>
      </w:r>
    </w:p>
    <w:p w14:paraId="608FB2B6" w14:textId="77777777" w:rsidR="006A03AB" w:rsidRDefault="006A03AB" w:rsidP="006A03A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Newburgh Friendly Visitor Program, regarding the Friend of Seniors, seeks to solidify </w:t>
      </w:r>
    </w:p>
    <w:p w14:paraId="79C02DB7" w14:textId="108903FD" w:rsidR="00D777C2" w:rsidRPr="00D777C2" w:rsidRDefault="006A03AB" w:rsidP="006A03AB">
      <w:pPr>
        <w:spacing w:after="0" w:line="240" w:lineRule="auto"/>
        <w:textAlignment w:val="baseline"/>
        <w:rPr>
          <w:rFonts w:ascii="Calibri" w:hAnsi="Calibri" w:cs="Calibri"/>
          <w:b/>
          <w:sz w:val="24"/>
          <w:szCs w:val="24"/>
        </w:rPr>
      </w:pPr>
      <w:r w:rsidRPr="00D777C2">
        <w:rPr>
          <w:rFonts w:ascii="Calibri" w:eastAsia="Times New Roman" w:hAnsi="Calibri" w:cs="Arial"/>
          <w:color w:val="000000"/>
          <w:sz w:val="24"/>
          <w:szCs w:val="24"/>
        </w:rPr>
        <w:lastRenderedPageBreak/>
        <w:t xml:space="preserve">    </w:t>
      </w:r>
      <w:r w:rsidR="00D777C2" w:rsidRPr="00D777C2">
        <w:rPr>
          <w:rFonts w:ascii="Calibri" w:hAnsi="Calibri" w:cs="Calibri"/>
          <w:b/>
          <w:sz w:val="24"/>
          <w:szCs w:val="24"/>
        </w:rPr>
        <w:t>WORKSHOP MEETING                       JANUARY 27, 2025                                     PAGE  3</w:t>
      </w:r>
    </w:p>
    <w:p w14:paraId="2754A5A7" w14:textId="77777777" w:rsidR="00D777C2" w:rsidRPr="00D777C2" w:rsidRDefault="00D777C2" w:rsidP="006A03A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03C7E0BD" w14:textId="7A9973D2" w:rsidR="006A03AB" w:rsidRDefault="00D777C2" w:rsidP="006A03A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6A03AB">
        <w:rPr>
          <w:rFonts w:ascii="Calibri" w:eastAsia="Times New Roman" w:hAnsi="Calibri" w:cs="Arial"/>
          <w:color w:val="000000"/>
          <w:sz w:val="24"/>
          <w:szCs w:val="24"/>
        </w:rPr>
        <w:t xml:space="preserve">partnership between the two organizations.  This agreement outlies the responsibilities of </w:t>
      </w:r>
    </w:p>
    <w:p w14:paraId="2605665D" w14:textId="77777777" w:rsidR="006A03AB" w:rsidRDefault="006A03AB" w:rsidP="006A03A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each organization, in hopes of ensuring a sound working relationship. This agreement is to be </w:t>
      </w:r>
    </w:p>
    <w:p w14:paraId="3834BE00" w14:textId="77777777" w:rsidR="006A03AB" w:rsidRDefault="006A03AB" w:rsidP="006A03A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reviewed and renewed annually.</w:t>
      </w:r>
    </w:p>
    <w:p w14:paraId="5A69D306" w14:textId="77777777" w:rsidR="001B743A" w:rsidRDefault="006A03AB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8D182E5" w14:textId="77777777" w:rsidR="001E33F3" w:rsidRDefault="006A03AB" w:rsidP="001E33F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Ruggiero to approve The Friends of Seniors renewal </w:t>
      </w:r>
      <w:r w:rsidR="001E33F3">
        <w:rPr>
          <w:rFonts w:ascii="Calibri" w:hAnsi="Calibri" w:cs="Calibri"/>
          <w:color w:val="000000"/>
        </w:rPr>
        <w:t xml:space="preserve"> </w:t>
      </w:r>
    </w:p>
    <w:p w14:paraId="08974C62" w14:textId="77777777" w:rsidR="009B2108" w:rsidRDefault="001E33F3" w:rsidP="001E33F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6A03AB">
        <w:rPr>
          <w:rFonts w:ascii="Calibri" w:hAnsi="Calibri" w:cs="Calibri"/>
          <w:color w:val="000000"/>
        </w:rPr>
        <w:t>agreement in the amount of $7,500.00. MOTION seconded by Councilman Politi</w:t>
      </w:r>
      <w:r>
        <w:rPr>
          <w:rFonts w:ascii="Calibri" w:hAnsi="Calibri" w:cs="Calibri"/>
          <w:color w:val="000000"/>
        </w:rPr>
        <w:t>.</w:t>
      </w:r>
      <w:r w:rsidR="009B2108">
        <w:rPr>
          <w:rFonts w:ascii="Calibri" w:hAnsi="Calibri" w:cs="Calibri"/>
          <w:color w:val="000000"/>
        </w:rPr>
        <w:t xml:space="preserve"> VOTE:  </w:t>
      </w:r>
    </w:p>
    <w:p w14:paraId="2F5A0021" w14:textId="77777777" w:rsidR="009B2108" w:rsidRDefault="009B2108" w:rsidP="001E33F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bookmarkStart w:id="11" w:name="_Hlk189553728"/>
      <w:r>
        <w:rPr>
          <w:rFonts w:ascii="Calibri" w:hAnsi="Calibri" w:cs="Calibri"/>
          <w:color w:val="000000"/>
        </w:rPr>
        <w:t xml:space="preserve">    </w:t>
      </w:r>
      <w:r w:rsidR="001E33F3">
        <w:rPr>
          <w:rFonts w:ascii="Calibri" w:hAnsi="Calibri" w:cs="Calibri"/>
          <w:color w:val="000000"/>
        </w:rPr>
        <w:t xml:space="preserve">Councilman Ruggiero -yes; Councilman Manley - yes; Councilman LoBiondo-yes; Councilman </w:t>
      </w:r>
    </w:p>
    <w:p w14:paraId="2AC3B221" w14:textId="77777777" w:rsidR="001E33F3" w:rsidRDefault="009B2108" w:rsidP="001E33F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1E33F3">
        <w:rPr>
          <w:rFonts w:ascii="Calibri" w:hAnsi="Calibri" w:cs="Calibri"/>
          <w:color w:val="000000"/>
        </w:rPr>
        <w:t xml:space="preserve">Politi- yes; Supervisor </w:t>
      </w:r>
      <w:proofErr w:type="spellStart"/>
      <w:r w:rsidR="001E33F3">
        <w:rPr>
          <w:rFonts w:ascii="Calibri" w:hAnsi="Calibri" w:cs="Calibri"/>
          <w:color w:val="000000"/>
        </w:rPr>
        <w:t>Piaquadio</w:t>
      </w:r>
      <w:proofErr w:type="spellEnd"/>
      <w:r w:rsidR="001E33F3">
        <w:rPr>
          <w:rFonts w:ascii="Calibri" w:hAnsi="Calibri" w:cs="Calibri"/>
          <w:color w:val="000000"/>
        </w:rPr>
        <w:t xml:space="preserve"> -yes. Motion Passed: 5 yes; 0 no; 0 abstain; 0 absent </w:t>
      </w:r>
    </w:p>
    <w:p w14:paraId="3095620C" w14:textId="77777777" w:rsidR="006A03AB" w:rsidRPr="007D1904" w:rsidRDefault="006A03AB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11"/>
    <w:p w14:paraId="6DDF39D4" w14:textId="77777777" w:rsidR="00BC5D18" w:rsidRPr="007D1904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42F7349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 xml:space="preserve">RESOLUTION: Freedom of Information Law, Policy for Release of Employee Disciplinary Records </w:t>
      </w:r>
    </w:p>
    <w:p w14:paraId="1B66933C" w14:textId="77777777" w:rsidR="009B2108" w:rsidRDefault="00BE314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bCs/>
          <w:color w:val="000000"/>
        </w:rPr>
        <w:t xml:space="preserve">Mark Taylor, Attorney for the Town presented a resolution to adopt a policy on notifying </w:t>
      </w:r>
      <w:r w:rsidR="009B2108">
        <w:rPr>
          <w:rFonts w:ascii="Calibri" w:hAnsi="Calibri" w:cs="Calibri"/>
          <w:bCs/>
          <w:color w:val="000000"/>
        </w:rPr>
        <w:t xml:space="preserve">  </w:t>
      </w:r>
    </w:p>
    <w:p w14:paraId="492B24DC" w14:textId="77777777" w:rsidR="009B2108" w:rsidRDefault="009B210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BE314D">
        <w:rPr>
          <w:rFonts w:ascii="Calibri" w:hAnsi="Calibri" w:cs="Calibri"/>
          <w:bCs/>
          <w:color w:val="000000"/>
        </w:rPr>
        <w:t>employees of release of disciplinary records in response to foil requests.</w:t>
      </w:r>
      <w:r w:rsidR="006C735C">
        <w:rPr>
          <w:rFonts w:ascii="Calibri" w:hAnsi="Calibri" w:cs="Calibri"/>
          <w:bCs/>
          <w:color w:val="000000"/>
        </w:rPr>
        <w:t xml:space="preserve"> As brought to </w:t>
      </w:r>
      <w:proofErr w:type="gramStart"/>
      <w:r w:rsidR="006C735C">
        <w:rPr>
          <w:rFonts w:ascii="Calibri" w:hAnsi="Calibri" w:cs="Calibri"/>
          <w:bCs/>
          <w:color w:val="000000"/>
        </w:rPr>
        <w:t>our</w:t>
      </w:r>
      <w:proofErr w:type="gramEnd"/>
    </w:p>
    <w:p w14:paraId="1731F161" w14:textId="77777777" w:rsidR="009B2108" w:rsidRDefault="009B210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</w:t>
      </w:r>
      <w:r w:rsidR="006C735C">
        <w:rPr>
          <w:rFonts w:ascii="Calibri" w:hAnsi="Calibri" w:cs="Calibri"/>
          <w:bCs/>
          <w:color w:val="000000"/>
        </w:rPr>
        <w:t xml:space="preserve"> attention by Town Clerk/FOIL Officer Lisa M. Vance Ayers, the States Freedom of Information </w:t>
      </w:r>
    </w:p>
    <w:p w14:paraId="7205C777" w14:textId="77777777" w:rsidR="009B2108" w:rsidRDefault="009B210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6C735C">
        <w:rPr>
          <w:rFonts w:ascii="Calibri" w:hAnsi="Calibri" w:cs="Calibri"/>
          <w:bCs/>
          <w:color w:val="000000"/>
        </w:rPr>
        <w:t xml:space="preserve">Law (FOIL) was recently amended to require all agencies to develop a policy regarding </w:t>
      </w:r>
    </w:p>
    <w:p w14:paraId="62C20708" w14:textId="77777777" w:rsidR="009B2108" w:rsidRDefault="009B210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6C735C">
        <w:rPr>
          <w:rFonts w:ascii="Calibri" w:hAnsi="Calibri" w:cs="Calibri"/>
          <w:bCs/>
          <w:color w:val="000000"/>
        </w:rPr>
        <w:t xml:space="preserve">providing notification to public employees (including former law enforcement/other </w:t>
      </w:r>
    </w:p>
    <w:p w14:paraId="48949FD6" w14:textId="77777777" w:rsidR="009B2108" w:rsidRDefault="009B210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6C735C">
        <w:rPr>
          <w:rFonts w:ascii="Calibri" w:hAnsi="Calibri" w:cs="Calibri"/>
          <w:bCs/>
          <w:color w:val="000000"/>
        </w:rPr>
        <w:t xml:space="preserve">employees) in the event the agency in providing a response to a request for an employee’s </w:t>
      </w:r>
    </w:p>
    <w:p w14:paraId="08C4BE18" w14:textId="77777777" w:rsidR="00BE314D" w:rsidRDefault="009B210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6C735C">
        <w:rPr>
          <w:rFonts w:ascii="Calibri" w:hAnsi="Calibri" w:cs="Calibri"/>
          <w:bCs/>
          <w:color w:val="000000"/>
        </w:rPr>
        <w:t>disciplinary records.</w:t>
      </w:r>
    </w:p>
    <w:p w14:paraId="7EBD6107" w14:textId="77777777" w:rsidR="00BE314D" w:rsidRDefault="00BE314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</w:p>
    <w:p w14:paraId="4240403B" w14:textId="77777777" w:rsidR="009B2108" w:rsidRDefault="009B2108" w:rsidP="009B210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</w:t>
      </w:r>
      <w:r w:rsidR="00BE314D">
        <w:rPr>
          <w:rFonts w:ascii="Calibri" w:hAnsi="Calibri" w:cs="Calibri"/>
          <w:bCs/>
          <w:color w:val="000000"/>
        </w:rPr>
        <w:t xml:space="preserve">MOTION made by </w:t>
      </w:r>
      <w:r w:rsidR="006C735C">
        <w:rPr>
          <w:rFonts w:ascii="Calibri" w:hAnsi="Calibri" w:cs="Calibri"/>
          <w:bCs/>
          <w:color w:val="000000"/>
        </w:rPr>
        <w:t>Councilman</w:t>
      </w:r>
      <w:r w:rsidR="00BE314D">
        <w:rPr>
          <w:rFonts w:ascii="Calibri" w:hAnsi="Calibri" w:cs="Calibri"/>
          <w:bCs/>
          <w:color w:val="000000"/>
        </w:rPr>
        <w:t xml:space="preserve"> Ruggiero</w:t>
      </w:r>
      <w:r w:rsidR="006C735C">
        <w:rPr>
          <w:rFonts w:ascii="Calibri" w:hAnsi="Calibri" w:cs="Calibri"/>
          <w:bCs/>
          <w:color w:val="000000"/>
        </w:rPr>
        <w:t xml:space="preserve"> to adopt a policy </w:t>
      </w:r>
      <w:r>
        <w:rPr>
          <w:rFonts w:ascii="Calibri" w:hAnsi="Calibri" w:cs="Calibri"/>
          <w:bCs/>
          <w:color w:val="000000"/>
        </w:rPr>
        <w:t>on notifying</w:t>
      </w:r>
      <w:r w:rsidR="006C735C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employees of release </w:t>
      </w:r>
    </w:p>
    <w:p w14:paraId="35ECE67C" w14:textId="77777777" w:rsidR="009B2108" w:rsidRDefault="009B2108" w:rsidP="009B210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of disciplinary records in response to foil records. M</w:t>
      </w:r>
      <w:r w:rsidR="004A5020">
        <w:rPr>
          <w:rFonts w:ascii="Calibri" w:hAnsi="Calibri" w:cs="Calibri"/>
          <w:bCs/>
          <w:color w:val="000000"/>
        </w:rPr>
        <w:t>otion</w:t>
      </w:r>
      <w:r>
        <w:rPr>
          <w:rFonts w:ascii="Calibri" w:hAnsi="Calibri" w:cs="Calibri"/>
          <w:bCs/>
          <w:color w:val="000000"/>
        </w:rPr>
        <w:t xml:space="preserve"> seconded by Councilman </w:t>
      </w:r>
    </w:p>
    <w:p w14:paraId="5C52EEB9" w14:textId="77777777" w:rsidR="009B2108" w:rsidRDefault="009B2108" w:rsidP="009B210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LoBiondo. VOTE: </w:t>
      </w:r>
      <w:r>
        <w:rPr>
          <w:rFonts w:ascii="Calibri" w:hAnsi="Calibri" w:cs="Calibri"/>
          <w:color w:val="000000"/>
        </w:rPr>
        <w:t>Councilman Ruggiero -yes; Councilman Manley - yes; Councilman LoBiondo</w:t>
      </w:r>
    </w:p>
    <w:p w14:paraId="749D1A94" w14:textId="77777777" w:rsidR="009B2108" w:rsidRDefault="009B2108" w:rsidP="009B210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-yes; Councilman Politi-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-yes. Motion Passed: 5 yes; 0 no; 0 abstain; </w:t>
      </w:r>
    </w:p>
    <w:p w14:paraId="4A1184C5" w14:textId="77777777" w:rsidR="009B2108" w:rsidRDefault="009B2108" w:rsidP="009B210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0 absent </w:t>
      </w:r>
    </w:p>
    <w:p w14:paraId="1D1F4DB7" w14:textId="77777777" w:rsidR="009B2108" w:rsidRPr="007D1904" w:rsidRDefault="009B2108" w:rsidP="009B210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F51848" w14:textId="77777777" w:rsidR="00BE314D" w:rsidRPr="00BE314D" w:rsidRDefault="00BE314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59B161D7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ANIMAL CONTROL: </w:t>
      </w:r>
    </w:p>
    <w:p w14:paraId="05034D3A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T-94 Withdrawal Newburgh Veterinary Hospital </w:t>
      </w:r>
    </w:p>
    <w:p w14:paraId="6AB64E8F" w14:textId="77777777" w:rsidR="0041375D" w:rsidRDefault="0041375D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Tracey Carvell of Animal Control is requesting authorization to use the T-94 to pay for</w:t>
      </w:r>
    </w:p>
    <w:p w14:paraId="6EF0AF65" w14:textId="77777777" w:rsidR="0041375D" w:rsidRDefault="0041375D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veterinarian services from Newburgh Veterinary hospital for $364.80 for canine services,    </w:t>
      </w:r>
    </w:p>
    <w:p w14:paraId="2285A1AA" w14:textId="77777777" w:rsidR="0041375D" w:rsidRDefault="0041375D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$1158.66 for feline services for a total amount of $1523.46.</w:t>
      </w:r>
    </w:p>
    <w:p w14:paraId="7B97C6DA" w14:textId="77777777" w:rsidR="0041375D" w:rsidRDefault="0041375D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8B4A012" w14:textId="77777777" w:rsidR="00EE4D15" w:rsidRDefault="0041375D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E4D1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MOTION made by Councilman</w:t>
      </w:r>
      <w:r w:rsidR="00D46D9B">
        <w:rPr>
          <w:rFonts w:ascii="Calibri" w:hAnsi="Calibri" w:cs="Calibri"/>
          <w:color w:val="000000"/>
        </w:rPr>
        <w:t xml:space="preserve"> LoBiondo</w:t>
      </w:r>
      <w:r>
        <w:rPr>
          <w:rFonts w:ascii="Calibri" w:hAnsi="Calibri" w:cs="Calibri"/>
          <w:color w:val="000000"/>
        </w:rPr>
        <w:t xml:space="preserve"> to approve to use the T-94 account to pay for</w:t>
      </w:r>
    </w:p>
    <w:p w14:paraId="146D8438" w14:textId="77777777" w:rsidR="00EE4D15" w:rsidRDefault="00EE4D15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41375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41375D">
        <w:rPr>
          <w:rFonts w:ascii="Calibri" w:hAnsi="Calibri" w:cs="Calibri"/>
          <w:color w:val="000000"/>
        </w:rPr>
        <w:t>veterinary services to Newburgh Veterinary Hospital in the total amount of $1523.46.</w:t>
      </w:r>
    </w:p>
    <w:p w14:paraId="48761C3B" w14:textId="77777777" w:rsidR="00EE4D15" w:rsidRDefault="00EE4D15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41375D">
        <w:rPr>
          <w:rFonts w:ascii="Calibri" w:hAnsi="Calibri" w:cs="Calibri"/>
          <w:color w:val="000000"/>
        </w:rPr>
        <w:t xml:space="preserve"> Motion seconded by Councilman</w:t>
      </w:r>
      <w:r w:rsidR="00D46D9B">
        <w:rPr>
          <w:rFonts w:ascii="Calibri" w:hAnsi="Calibri" w:cs="Calibri"/>
          <w:color w:val="000000"/>
        </w:rPr>
        <w:t xml:space="preserve"> Manley</w:t>
      </w:r>
      <w:r w:rsidR="0041375D">
        <w:rPr>
          <w:rFonts w:ascii="Calibri" w:hAnsi="Calibri" w:cs="Calibri"/>
          <w:color w:val="000000"/>
        </w:rPr>
        <w:t xml:space="preserve">. VOTE: Councilman Ruggiero - </w:t>
      </w:r>
      <w:r>
        <w:rPr>
          <w:rFonts w:ascii="Calibri" w:hAnsi="Calibri" w:cs="Calibri"/>
          <w:color w:val="000000"/>
        </w:rPr>
        <w:t>yes</w:t>
      </w:r>
      <w:r w:rsidR="0041375D">
        <w:rPr>
          <w:rFonts w:ascii="Calibri" w:hAnsi="Calibri" w:cs="Calibri"/>
          <w:color w:val="000000"/>
        </w:rPr>
        <w:t>; Councilman</w:t>
      </w:r>
    </w:p>
    <w:p w14:paraId="7625CCA3" w14:textId="77777777" w:rsidR="00EE4D15" w:rsidRDefault="00EE4D15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41375D">
        <w:rPr>
          <w:rFonts w:ascii="Calibri" w:hAnsi="Calibri" w:cs="Calibri"/>
          <w:color w:val="000000"/>
        </w:rPr>
        <w:t xml:space="preserve"> Manley - </w:t>
      </w:r>
      <w:r>
        <w:rPr>
          <w:rFonts w:ascii="Calibri" w:hAnsi="Calibri" w:cs="Calibri"/>
          <w:color w:val="000000"/>
        </w:rPr>
        <w:t>yes</w:t>
      </w:r>
      <w:r w:rsidR="0041375D">
        <w:rPr>
          <w:rFonts w:ascii="Calibri" w:hAnsi="Calibri" w:cs="Calibri"/>
          <w:color w:val="000000"/>
        </w:rPr>
        <w:t>; Councilman LoBiondo-</w:t>
      </w:r>
      <w:r>
        <w:rPr>
          <w:rFonts w:ascii="Calibri" w:hAnsi="Calibri" w:cs="Calibri"/>
          <w:color w:val="000000"/>
        </w:rPr>
        <w:t>yes</w:t>
      </w:r>
      <w:r w:rsidR="0041375D">
        <w:rPr>
          <w:rFonts w:ascii="Calibri" w:hAnsi="Calibri" w:cs="Calibri"/>
          <w:color w:val="000000"/>
        </w:rPr>
        <w:t xml:space="preserve">; Councilman Politi- </w:t>
      </w:r>
      <w:r>
        <w:rPr>
          <w:rFonts w:ascii="Calibri" w:hAnsi="Calibri" w:cs="Calibri"/>
          <w:color w:val="000000"/>
        </w:rPr>
        <w:t>yes</w:t>
      </w:r>
      <w:r w:rsidR="0041375D">
        <w:rPr>
          <w:rFonts w:ascii="Calibri" w:hAnsi="Calibri" w:cs="Calibri"/>
          <w:color w:val="000000"/>
        </w:rPr>
        <w:t xml:space="preserve">; Supervisor </w:t>
      </w:r>
      <w:proofErr w:type="spellStart"/>
      <w:r w:rsidR="0041375D">
        <w:rPr>
          <w:rFonts w:ascii="Calibri" w:hAnsi="Calibri" w:cs="Calibri"/>
          <w:color w:val="000000"/>
        </w:rPr>
        <w:t>Piaquadio</w:t>
      </w:r>
      <w:proofErr w:type="spellEnd"/>
      <w:r w:rsidR="0041375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 w:rsidR="0041375D">
        <w:rPr>
          <w:rFonts w:ascii="Calibri" w:hAnsi="Calibri" w:cs="Calibri"/>
          <w:color w:val="000000"/>
        </w:rPr>
        <w:t xml:space="preserve"> </w:t>
      </w:r>
    </w:p>
    <w:p w14:paraId="232874D0" w14:textId="77777777" w:rsidR="00BE72F1" w:rsidRDefault="00EE4D15" w:rsidP="004137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</w:t>
      </w:r>
      <w:r w:rsidR="0041375D">
        <w:rPr>
          <w:rFonts w:ascii="Calibri" w:hAnsi="Calibri" w:cs="Calibri"/>
          <w:color w:val="000000"/>
        </w:rPr>
        <w:t xml:space="preserve">. Motion Passed: </w:t>
      </w:r>
      <w:r>
        <w:rPr>
          <w:rFonts w:ascii="Calibri" w:hAnsi="Calibri" w:cs="Calibri"/>
          <w:color w:val="000000"/>
        </w:rPr>
        <w:t>5</w:t>
      </w:r>
      <w:r w:rsidR="0041375D">
        <w:rPr>
          <w:rFonts w:ascii="Calibri" w:hAnsi="Calibri" w:cs="Calibri"/>
          <w:color w:val="000000"/>
        </w:rPr>
        <w:t xml:space="preserve"> yes; 0 no; 0 abstain; 0 absent</w:t>
      </w:r>
    </w:p>
    <w:p w14:paraId="6216231B" w14:textId="77777777" w:rsidR="0041375D" w:rsidRPr="00BE72F1" w:rsidRDefault="0041375D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64DB0F5" w14:textId="682366CD" w:rsidR="00BC5D18" w:rsidRPr="000844D1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Pr="000844D1">
        <w:rPr>
          <w:rFonts w:ascii="Calibri" w:hAnsi="Calibri" w:cs="Calibri"/>
          <w:b/>
          <w:bCs/>
          <w:strike/>
          <w:color w:val="000000"/>
        </w:rPr>
        <w:t xml:space="preserve">B. Discussion on Rates </w:t>
      </w:r>
      <w:r w:rsidR="00F02F79">
        <w:rPr>
          <w:rFonts w:ascii="Calibri" w:hAnsi="Calibri" w:cs="Calibri"/>
          <w:b/>
          <w:bCs/>
          <w:strike/>
          <w:color w:val="000000"/>
        </w:rPr>
        <w:t xml:space="preserve">- </w:t>
      </w:r>
    </w:p>
    <w:p w14:paraId="6D8A5AED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FCF3194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HIGHWAY: 2 (Two) Truck Body &amp; Plow’s Bid </w:t>
      </w:r>
    </w:p>
    <w:p w14:paraId="7AADE1CA" w14:textId="77777777" w:rsidR="006C3467" w:rsidRDefault="006C3467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bCs/>
          <w:color w:val="000000"/>
        </w:rPr>
        <w:t xml:space="preserve">Mark Hall, Highway Superintendent is requesting approval for a go out to bid for 2 (two)  </w:t>
      </w:r>
    </w:p>
    <w:p w14:paraId="7BBBF94A" w14:textId="77777777" w:rsidR="006C3467" w:rsidRDefault="006C3467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bookmarkStart w:id="12" w:name="_Hlk188971730"/>
      <w:r>
        <w:rPr>
          <w:rFonts w:ascii="Calibri" w:hAnsi="Calibri" w:cs="Calibri"/>
          <w:bCs/>
          <w:color w:val="000000"/>
        </w:rPr>
        <w:t xml:space="preserve">       Truck Body’s &amp; Plows for Single Axle Class 8 Truck. The dates will be worked out with the </w:t>
      </w:r>
    </w:p>
    <w:p w14:paraId="75579646" w14:textId="77777777" w:rsidR="006C3467" w:rsidRPr="006C3467" w:rsidRDefault="006C3467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Town Clerk’s Office. </w:t>
      </w:r>
    </w:p>
    <w:bookmarkEnd w:id="12"/>
    <w:p w14:paraId="3C2CE827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1D2E93A" w14:textId="77777777" w:rsidR="00987721" w:rsidRDefault="00987721" w:rsidP="00987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MOTION made by Councilman Ruggiero to approve a go out to bid for 2 (two) Truck Body’s </w:t>
      </w:r>
    </w:p>
    <w:p w14:paraId="334A0D5E" w14:textId="77777777" w:rsidR="00987721" w:rsidRDefault="00987721" w:rsidP="00987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&amp; Plows for the Single Axle Class 8 Truck. The dates will be worked out with the Town </w:t>
      </w:r>
    </w:p>
    <w:p w14:paraId="3AEFAAF0" w14:textId="77777777" w:rsidR="00987721" w:rsidRPr="00987721" w:rsidRDefault="00987721" w:rsidP="00987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Clerk’s Office. M</w:t>
      </w:r>
      <w:r w:rsidR="004A5020">
        <w:rPr>
          <w:rFonts w:ascii="Calibri" w:hAnsi="Calibri" w:cs="Calibri"/>
          <w:bCs/>
          <w:color w:val="000000"/>
        </w:rPr>
        <w:t>otion</w:t>
      </w:r>
      <w:r>
        <w:rPr>
          <w:rFonts w:ascii="Calibri" w:hAnsi="Calibri" w:cs="Calibri"/>
          <w:bCs/>
          <w:color w:val="000000"/>
        </w:rPr>
        <w:t xml:space="preserve"> seconded by Councilman Manley. VOTE</w:t>
      </w:r>
      <w:bookmarkStart w:id="13" w:name="_Hlk189562786"/>
      <w:r>
        <w:rPr>
          <w:rFonts w:ascii="Calibri" w:hAnsi="Calibri" w:cs="Calibri"/>
          <w:color w:val="000000"/>
        </w:rPr>
        <w:t xml:space="preserve">: </w:t>
      </w:r>
      <w:bookmarkStart w:id="14" w:name="_Hlk189558396"/>
      <w:r>
        <w:rPr>
          <w:rFonts w:ascii="Calibri" w:hAnsi="Calibri" w:cs="Calibri"/>
          <w:color w:val="000000"/>
        </w:rPr>
        <w:t xml:space="preserve">Councilman Ruggiero – </w:t>
      </w:r>
    </w:p>
    <w:p w14:paraId="177D8039" w14:textId="77777777" w:rsidR="00987721" w:rsidRDefault="00987721" w:rsidP="00987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Councilman Manley - yes; Councilman LoBiondo- yes; Councilman Politi- yes;   </w:t>
      </w:r>
    </w:p>
    <w:p w14:paraId="44ACC5AD" w14:textId="77777777" w:rsidR="00987721" w:rsidRDefault="00987721" w:rsidP="0098772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- yes. Motion Passed: 5 yes; 0 no; 0 abstain; 0 absent </w:t>
      </w:r>
    </w:p>
    <w:bookmarkEnd w:id="14"/>
    <w:bookmarkEnd w:id="13"/>
    <w:p w14:paraId="332855D1" w14:textId="77777777" w:rsidR="006C3467" w:rsidRDefault="006C3467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2D70EFD8" w14:textId="77777777" w:rsidR="00987721" w:rsidRPr="00987721" w:rsidRDefault="00987721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0E149CF9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ASSESSOR: </w:t>
      </w:r>
    </w:p>
    <w:p w14:paraId="47D6AD29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Volunteer Firefighter Tax Exemption</w:t>
      </w:r>
    </w:p>
    <w:p w14:paraId="11BDDA49" w14:textId="77777777" w:rsidR="00986002" w:rsidRDefault="00986002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bCs/>
          <w:color w:val="000000"/>
        </w:rPr>
        <w:t xml:space="preserve">Molly Carhart, Town Assessor present a memo regarding the Volunteer Firefighter and </w:t>
      </w:r>
    </w:p>
    <w:p w14:paraId="3B6BD492" w14:textId="77777777" w:rsidR="00986002" w:rsidRDefault="00986002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Ambulance Volunteer Exemption.</w:t>
      </w:r>
    </w:p>
    <w:p w14:paraId="536C55FF" w14:textId="77825F7D" w:rsidR="00D777C2" w:rsidRDefault="00986002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Cs/>
          <w:color w:val="000000"/>
        </w:rPr>
        <w:lastRenderedPageBreak/>
        <w:t xml:space="preserve">          </w:t>
      </w:r>
      <w:r w:rsidR="00D777C2">
        <w:rPr>
          <w:rFonts w:ascii="Calibri" w:hAnsi="Calibri" w:cs="Calibri"/>
          <w:b/>
        </w:rPr>
        <w:t>WORKSHOP</w:t>
      </w:r>
      <w:r w:rsidR="00D777C2" w:rsidRPr="00074B24">
        <w:rPr>
          <w:rFonts w:ascii="Calibri" w:hAnsi="Calibri" w:cs="Calibri"/>
          <w:b/>
        </w:rPr>
        <w:t xml:space="preserve"> MEETING                       </w:t>
      </w:r>
      <w:r w:rsidR="00D777C2">
        <w:rPr>
          <w:rFonts w:ascii="Calibri" w:hAnsi="Calibri" w:cs="Calibri"/>
          <w:b/>
        </w:rPr>
        <w:t>JANUARY 27, 2025</w:t>
      </w:r>
      <w:r w:rsidR="00D777C2" w:rsidRPr="00074B24">
        <w:rPr>
          <w:rFonts w:ascii="Calibri" w:hAnsi="Calibri" w:cs="Calibri"/>
          <w:b/>
        </w:rPr>
        <w:t xml:space="preserve">                                     PAGE  </w:t>
      </w:r>
      <w:r w:rsidR="00D777C2">
        <w:rPr>
          <w:rFonts w:ascii="Calibri" w:hAnsi="Calibri" w:cs="Calibri"/>
          <w:b/>
        </w:rPr>
        <w:t>4</w:t>
      </w:r>
    </w:p>
    <w:p w14:paraId="61B37352" w14:textId="6914862D" w:rsidR="00D777C2" w:rsidRDefault="00986002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</w:t>
      </w:r>
    </w:p>
    <w:p w14:paraId="32C6CBC4" w14:textId="1E361070" w:rsidR="000525DE" w:rsidRDefault="00D777C2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</w:t>
      </w:r>
      <w:r w:rsidR="00986002">
        <w:rPr>
          <w:rFonts w:ascii="Calibri" w:hAnsi="Calibri" w:cs="Calibri"/>
          <w:bCs/>
          <w:color w:val="000000"/>
        </w:rPr>
        <w:t xml:space="preserve"> Property Location Requirements: </w:t>
      </w:r>
    </w:p>
    <w:p w14:paraId="0F83F92B" w14:textId="77777777" w:rsidR="00986002" w:rsidRDefault="00986002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The property must also be located in a city, town or village that is served by the   </w:t>
      </w:r>
    </w:p>
    <w:p w14:paraId="54FAADBA" w14:textId="77777777" w:rsidR="00986002" w:rsidRDefault="00986002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incorporated volunteer fire company, fire department, or ambulances service of which   </w:t>
      </w:r>
    </w:p>
    <w:p w14:paraId="2FE7A0DF" w14:textId="77777777" w:rsidR="00555EBF" w:rsidRDefault="00986002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the applicant is an enrolled member.</w:t>
      </w:r>
      <w:r w:rsidR="0031442D">
        <w:rPr>
          <w:rFonts w:ascii="Calibri" w:hAnsi="Calibri" w:cs="Calibri"/>
          <w:bCs/>
          <w:color w:val="000000"/>
        </w:rPr>
        <w:t xml:space="preserve"> At local option, the exemption </w:t>
      </w:r>
      <w:r w:rsidR="00555EBF">
        <w:rPr>
          <w:rFonts w:ascii="Calibri" w:hAnsi="Calibri" w:cs="Calibri"/>
          <w:bCs/>
          <w:color w:val="000000"/>
        </w:rPr>
        <w:t xml:space="preserve">may also be granted </w:t>
      </w:r>
    </w:p>
    <w:p w14:paraId="64135EDB" w14:textId="77777777" w:rsidR="00555EBF" w:rsidRDefault="00555EBF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to volunteer firefighter or volunteer ambulance workers who provide volunteer services </w:t>
      </w:r>
    </w:p>
    <w:p w14:paraId="562ADB36" w14:textId="77777777" w:rsidR="00986002" w:rsidRDefault="00555EBF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to a neighboring city, village, town, county, or school district.</w:t>
      </w:r>
      <w:r w:rsidR="00986002">
        <w:rPr>
          <w:rFonts w:ascii="Calibri" w:hAnsi="Calibri" w:cs="Calibri"/>
          <w:bCs/>
          <w:color w:val="000000"/>
        </w:rPr>
        <w:t xml:space="preserve"> </w:t>
      </w:r>
    </w:p>
    <w:p w14:paraId="452896C9" w14:textId="77777777" w:rsidR="00555EBF" w:rsidRDefault="00555EBF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If you enact the local option, it would impact the volunteers who serve in the Milton,</w:t>
      </w:r>
    </w:p>
    <w:p w14:paraId="412D73A3" w14:textId="77777777" w:rsidR="00555EBF" w:rsidRDefault="00555EBF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Marlboro and Modena VFDs. The volunteers with the exemption have it applied only to</w:t>
      </w:r>
    </w:p>
    <w:p w14:paraId="07BA0D29" w14:textId="77777777" w:rsidR="00555EBF" w:rsidRDefault="00555EBF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the school tax bill. If the Town passes the local option, it will apply to the Town and</w:t>
      </w:r>
    </w:p>
    <w:p w14:paraId="07978250" w14:textId="77777777" w:rsidR="00986002" w:rsidRDefault="00555EBF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Highway portion of the county and town bill. </w:t>
      </w:r>
    </w:p>
    <w:p w14:paraId="5A6EF52D" w14:textId="77777777" w:rsidR="00555EBF" w:rsidRDefault="00555EBF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6DC0AF70" w14:textId="77777777" w:rsidR="00C75347" w:rsidRDefault="00555EBF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M</w:t>
      </w:r>
      <w:r w:rsidR="00C75347">
        <w:rPr>
          <w:rFonts w:ascii="Calibri" w:hAnsi="Calibri" w:cs="Calibri"/>
          <w:bCs/>
          <w:color w:val="000000"/>
        </w:rPr>
        <w:t xml:space="preserve">OTION made by Councilman Politi to approve the Volunteer Firefighter and Ambulance </w:t>
      </w:r>
    </w:p>
    <w:p w14:paraId="141751B4" w14:textId="77777777" w:rsidR="006A08D1" w:rsidRDefault="00C75347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Volunteer Exemption per Mark Taylor preparing a local Law. </w:t>
      </w:r>
      <w:r w:rsidR="006A08D1">
        <w:rPr>
          <w:rFonts w:ascii="Calibri" w:hAnsi="Calibri" w:cs="Calibri"/>
          <w:bCs/>
          <w:color w:val="000000"/>
        </w:rPr>
        <w:t>M</w:t>
      </w:r>
      <w:r w:rsidR="004A5020">
        <w:rPr>
          <w:rFonts w:ascii="Calibri" w:hAnsi="Calibri" w:cs="Calibri"/>
          <w:bCs/>
          <w:color w:val="000000"/>
        </w:rPr>
        <w:t>otion</w:t>
      </w:r>
      <w:r w:rsidR="006A08D1">
        <w:rPr>
          <w:rFonts w:ascii="Calibri" w:hAnsi="Calibri" w:cs="Calibri"/>
          <w:bCs/>
          <w:color w:val="000000"/>
        </w:rPr>
        <w:t xml:space="preserve"> seconded by  </w:t>
      </w:r>
    </w:p>
    <w:p w14:paraId="5DA61D29" w14:textId="77777777" w:rsidR="006A08D1" w:rsidRDefault="006A08D1" w:rsidP="006A08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Councilman LoBiondo. VOTE:</w:t>
      </w:r>
      <w:r w:rsidRPr="006A08D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Councilman Ruggiero –yes; Councilman Manley - yes; </w:t>
      </w:r>
    </w:p>
    <w:p w14:paraId="48B9A5A1" w14:textId="77777777" w:rsidR="006A08D1" w:rsidRDefault="006A08D1" w:rsidP="006A08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LoBiondo- yes; Councilman Politi-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- yes. Motion </w:t>
      </w:r>
    </w:p>
    <w:p w14:paraId="1513F55F" w14:textId="77777777" w:rsidR="006A08D1" w:rsidRPr="006A08D1" w:rsidRDefault="006A08D1" w:rsidP="006A08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Passed: 5 yes; 0 no; 0 abstain; 0 absent </w:t>
      </w:r>
    </w:p>
    <w:p w14:paraId="39B8F5DC" w14:textId="77777777" w:rsidR="00555EBF" w:rsidRPr="00986002" w:rsidRDefault="00555EBF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14:paraId="07BCC32E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Tax Certiorari- JP Morgan Chase Bank (As Tenant) Webb Properties, Inc. </w:t>
      </w:r>
    </w:p>
    <w:p w14:paraId="6F986F69" w14:textId="77777777" w:rsidR="000F0E35" w:rsidRDefault="004D339C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</w:t>
      </w:r>
      <w:r>
        <w:rPr>
          <w:rFonts w:ascii="Calibri" w:hAnsi="Calibri" w:cs="Calibri"/>
          <w:bCs/>
          <w:color w:val="000000"/>
          <w:sz w:val="22"/>
          <w:szCs w:val="22"/>
        </w:rPr>
        <w:t>Molly Car</w:t>
      </w:r>
      <w:r w:rsidR="00612864">
        <w:rPr>
          <w:rFonts w:ascii="Calibri" w:hAnsi="Calibri" w:cs="Calibri"/>
          <w:bCs/>
          <w:color w:val="000000"/>
          <w:sz w:val="22"/>
          <w:szCs w:val="22"/>
        </w:rPr>
        <w:t>hart</w:t>
      </w:r>
      <w:r w:rsidR="000F0E35">
        <w:rPr>
          <w:rFonts w:ascii="Calibri" w:hAnsi="Calibri" w:cs="Calibri"/>
          <w:bCs/>
          <w:color w:val="000000"/>
          <w:sz w:val="22"/>
          <w:szCs w:val="22"/>
        </w:rPr>
        <w:t xml:space="preserve">, Town Assessor is requesting approval for the Settlement </w:t>
      </w:r>
      <w:bookmarkStart w:id="15" w:name="_Hlk189562667"/>
      <w:r w:rsidR="000F0E35">
        <w:rPr>
          <w:rFonts w:ascii="Calibri" w:hAnsi="Calibri" w:cs="Calibri"/>
          <w:bCs/>
          <w:color w:val="000000"/>
          <w:sz w:val="22"/>
          <w:szCs w:val="22"/>
        </w:rPr>
        <w:t xml:space="preserve">of Tax Certiorari (2021, </w:t>
      </w:r>
    </w:p>
    <w:p w14:paraId="45F6F5B9" w14:textId="77777777" w:rsidR="000F0E35" w:rsidRDefault="000F0E35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2022, 2023, and 2024)</w:t>
      </w:r>
      <w:bookmarkEnd w:id="15"/>
      <w:r>
        <w:rPr>
          <w:rFonts w:ascii="Calibri" w:hAnsi="Calibri" w:cs="Calibri"/>
          <w:bCs/>
          <w:color w:val="000000"/>
          <w:sz w:val="22"/>
          <w:szCs w:val="22"/>
        </w:rPr>
        <w:t xml:space="preserve">; JP Morgan Chase Banks (as tenant) WEBB Properties INC. The settlement </w:t>
      </w:r>
    </w:p>
    <w:p w14:paraId="2E3D874F" w14:textId="77777777" w:rsidR="000F0E35" w:rsidRDefault="000F0E35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provides for reductions for 2021, 2022, 2023, and 2024 in Assessed Value of $14,4000 From</w:t>
      </w:r>
    </w:p>
    <w:p w14:paraId="097CB805" w14:textId="77777777" w:rsidR="00B3037E" w:rsidRDefault="000F0E35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$364,000 to $350,000.</w:t>
      </w:r>
      <w:r w:rsidR="00B3037E">
        <w:rPr>
          <w:rFonts w:ascii="Calibri" w:hAnsi="Calibri" w:cs="Calibri"/>
          <w:bCs/>
          <w:color w:val="000000"/>
          <w:sz w:val="22"/>
          <w:szCs w:val="22"/>
        </w:rPr>
        <w:t xml:space="preserve"> The 2023 Assessed Value will hold for the 2025, 2026, and 2027   </w:t>
      </w:r>
    </w:p>
    <w:p w14:paraId="10AC54E3" w14:textId="77777777" w:rsidR="00B3037E" w:rsidRDefault="00B3037E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assessment rolls pursuant to the provisions of RPTL Section 727, Subject to the statutory  </w:t>
      </w:r>
    </w:p>
    <w:p w14:paraId="3E413D5D" w14:textId="77777777" w:rsidR="00B3037E" w:rsidRDefault="00B3037E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exceptions. The charts indicate that the refund liability for the town (including Highway but not</w:t>
      </w:r>
    </w:p>
    <w:p w14:paraId="67DBFBC3" w14:textId="77777777" w:rsidR="000754EA" w:rsidRDefault="00B3037E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including special districts and the Fire District)</w:t>
      </w:r>
      <w:r w:rsidR="000754EA">
        <w:rPr>
          <w:rFonts w:ascii="Calibri" w:hAnsi="Calibri" w:cs="Calibri"/>
          <w:bCs/>
          <w:color w:val="000000"/>
          <w:sz w:val="22"/>
          <w:szCs w:val="22"/>
        </w:rPr>
        <w:t xml:space="preserve"> will be approximately $832.12 versus claimed   </w:t>
      </w:r>
    </w:p>
    <w:p w14:paraId="7D566604" w14:textId="77777777" w:rsidR="000754EA" w:rsidRDefault="000754EA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refund liability under the settlement will be approximately $14,388.72. The Goodwill Fire</w:t>
      </w:r>
    </w:p>
    <w:p w14:paraId="7694A328" w14:textId="77777777" w:rsidR="0031026E" w:rsidRDefault="000754EA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District’s refund liability under the settlement will be approximately $350.56. The Newburgh </w:t>
      </w:r>
    </w:p>
    <w:p w14:paraId="3F44318A" w14:textId="77777777" w:rsidR="0031026E" w:rsidRDefault="0031026E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</w:t>
      </w:r>
      <w:r w:rsidR="000754EA">
        <w:rPr>
          <w:rFonts w:ascii="Calibri" w:hAnsi="Calibri" w:cs="Calibri"/>
          <w:bCs/>
          <w:color w:val="000000"/>
          <w:sz w:val="22"/>
          <w:szCs w:val="22"/>
        </w:rPr>
        <w:t>School District’s refund liability will be approximately $4,057.32, with an additional Lib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rary </w:t>
      </w:r>
    </w:p>
    <w:p w14:paraId="362D4649" w14:textId="77777777" w:rsidR="0031026E" w:rsidRDefault="0031026E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refund of approximately $209.95. The School District’s attorneys will also be signing the </w:t>
      </w:r>
    </w:p>
    <w:p w14:paraId="01EE3F7B" w14:textId="2A8EC262" w:rsidR="0031026E" w:rsidRDefault="0031026E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</w:t>
      </w:r>
      <w:r w:rsidR="00A94DF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Stipulation of Settlement.</w:t>
      </w:r>
    </w:p>
    <w:p w14:paraId="2C0606CF" w14:textId="77777777" w:rsidR="0031026E" w:rsidRDefault="0031026E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</w:t>
      </w:r>
    </w:p>
    <w:p w14:paraId="7E4004B8" w14:textId="77777777" w:rsidR="0031026E" w:rsidRDefault="0031026E" w:rsidP="0031026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MOTION made by Councilman Manley to approve the Settlement of Tax Certiorari (2021, </w:t>
      </w:r>
    </w:p>
    <w:p w14:paraId="79020FA9" w14:textId="77777777" w:rsidR="0031026E" w:rsidRDefault="0031026E" w:rsidP="0031026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2022, 2023, and 2024). M</w:t>
      </w:r>
      <w:r w:rsidR="004A5020">
        <w:rPr>
          <w:rFonts w:ascii="Calibri" w:hAnsi="Calibri" w:cs="Calibri"/>
          <w:bCs/>
          <w:color w:val="000000"/>
          <w:sz w:val="22"/>
          <w:szCs w:val="22"/>
        </w:rPr>
        <w:t>otion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seconded by Councilman Ruggiero. VOTE</w:t>
      </w:r>
      <w:r>
        <w:rPr>
          <w:rFonts w:ascii="Calibri" w:hAnsi="Calibri" w:cs="Calibri"/>
          <w:color w:val="000000"/>
        </w:rPr>
        <w:t xml:space="preserve">: Councilman   </w:t>
      </w:r>
    </w:p>
    <w:p w14:paraId="5F1FBA4F" w14:textId="77777777" w:rsidR="0031026E" w:rsidRDefault="0031026E" w:rsidP="0031026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Ruggiero – yes; Councilman Manley - yes; Councilman LoBiondo- yes; Councilman Politi- </w:t>
      </w:r>
    </w:p>
    <w:p w14:paraId="5F3B4289" w14:textId="77777777" w:rsidR="0031026E" w:rsidRPr="0031026E" w:rsidRDefault="0031026E" w:rsidP="0031026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- yes. Motion Passed: 5 yes; 0 no; 0 abstain; 0 absent </w:t>
      </w:r>
    </w:p>
    <w:p w14:paraId="7F7479CD" w14:textId="77777777" w:rsidR="004D339C" w:rsidRDefault="004D339C" w:rsidP="0031026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</w:p>
    <w:p w14:paraId="070F03CE" w14:textId="5E4224E8" w:rsidR="00F02F79" w:rsidRPr="00A94DFC" w:rsidRDefault="00F02F79" w:rsidP="0031026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</w:t>
      </w:r>
      <w:r w:rsidR="00A94DFC">
        <w:rPr>
          <w:rFonts w:ascii="Calibri" w:hAnsi="Calibri" w:cs="Calibri"/>
          <w:bCs/>
          <w:color w:val="000000"/>
          <w:sz w:val="22"/>
          <w:szCs w:val="22"/>
        </w:rPr>
        <w:t xml:space="preserve">   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94DF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A94DFC">
        <w:rPr>
          <w:rFonts w:ascii="Calibri" w:hAnsi="Calibri" w:cs="Calibri"/>
          <w:b/>
          <w:color w:val="000000"/>
          <w:sz w:val="22"/>
          <w:szCs w:val="22"/>
        </w:rPr>
        <w:t xml:space="preserve">Supervisor </w:t>
      </w:r>
      <w:proofErr w:type="spellStart"/>
      <w:r w:rsidRPr="00A94DFC">
        <w:rPr>
          <w:rFonts w:ascii="Calibri" w:hAnsi="Calibri" w:cs="Calibri"/>
          <w:b/>
          <w:color w:val="000000"/>
          <w:sz w:val="22"/>
          <w:szCs w:val="22"/>
        </w:rPr>
        <w:t>Piaquadio</w:t>
      </w:r>
      <w:proofErr w:type="spellEnd"/>
      <w:r w:rsidRPr="00A94DF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94DFC" w:rsidRPr="00A94DFC">
        <w:rPr>
          <w:rFonts w:ascii="Calibri" w:hAnsi="Calibri" w:cs="Calibri"/>
          <w:b/>
          <w:color w:val="000000"/>
          <w:sz w:val="22"/>
          <w:szCs w:val="22"/>
        </w:rPr>
        <w:t xml:space="preserve">asked for a motion to go into Executive Session </w:t>
      </w:r>
    </w:p>
    <w:p w14:paraId="3271AD3A" w14:textId="77777777" w:rsidR="00BC5D18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F61018" w14:textId="77777777" w:rsidR="00BC5D18" w:rsidRPr="007D1904" w:rsidRDefault="00BC5D18" w:rsidP="00BC5D1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 xml:space="preserve">3. Executive Session: CSEA Contract </w:t>
      </w:r>
      <w:r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</w:t>
      </w:r>
    </w:p>
    <w:p w14:paraId="72D4501E" w14:textId="77777777" w:rsidR="00C2072B" w:rsidRDefault="00346702" w:rsidP="00C42A9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B42F36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C42A93">
        <w:rPr>
          <w:rFonts w:ascii="Calibri" w:hAnsi="Calibri" w:cs="Calibri"/>
          <w:color w:val="000000"/>
        </w:rPr>
        <w:t xml:space="preserve">MOTION made by Councilman </w:t>
      </w:r>
      <w:r w:rsidR="00C2072B">
        <w:rPr>
          <w:rFonts w:ascii="Calibri" w:hAnsi="Calibri" w:cs="Calibri"/>
          <w:color w:val="000000"/>
        </w:rPr>
        <w:t>LoBiondo</w:t>
      </w:r>
      <w:r w:rsidR="00C42A93">
        <w:rPr>
          <w:rFonts w:ascii="Calibri" w:hAnsi="Calibri" w:cs="Calibri"/>
          <w:color w:val="000000"/>
        </w:rPr>
        <w:t xml:space="preserve"> to go into Executive Session at 7:</w:t>
      </w:r>
      <w:r w:rsidR="00C2072B">
        <w:rPr>
          <w:rFonts w:ascii="Calibri" w:hAnsi="Calibri" w:cs="Calibri"/>
          <w:color w:val="000000"/>
        </w:rPr>
        <w:t>2</w:t>
      </w:r>
      <w:r w:rsidR="00C42A93">
        <w:rPr>
          <w:rFonts w:ascii="Calibri" w:hAnsi="Calibri" w:cs="Calibri"/>
          <w:color w:val="000000"/>
        </w:rPr>
        <w:t xml:space="preserve">4 p.m. Motion </w:t>
      </w:r>
    </w:p>
    <w:p w14:paraId="56128236" w14:textId="77777777" w:rsidR="00C42A93" w:rsidRDefault="00C42A93" w:rsidP="00C42A9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B42F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seconded by Councilman </w:t>
      </w:r>
      <w:r w:rsidR="00C2072B"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 xml:space="preserve">. VOTE: Councilman Ruggiero – yes; Councilman Manley – </w:t>
      </w:r>
    </w:p>
    <w:p w14:paraId="1F1A4070" w14:textId="77777777" w:rsidR="00C2072B" w:rsidRDefault="00C42A93" w:rsidP="00C42A9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B42F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yes; Councilman LoBiondo – yes;</w:t>
      </w:r>
      <w:r w:rsidR="00C2072B">
        <w:rPr>
          <w:rFonts w:ascii="Calibri" w:hAnsi="Calibri" w:cs="Calibri"/>
          <w:color w:val="000000"/>
        </w:rPr>
        <w:t xml:space="preserve"> Councilman</w:t>
      </w:r>
      <w:r>
        <w:rPr>
          <w:rFonts w:ascii="Calibri" w:hAnsi="Calibri" w:cs="Calibri"/>
          <w:color w:val="000000"/>
        </w:rPr>
        <w:t xml:space="preserve"> </w:t>
      </w:r>
      <w:r w:rsidR="00C2072B">
        <w:rPr>
          <w:rFonts w:ascii="Calibri" w:hAnsi="Calibri" w:cs="Calibri"/>
          <w:color w:val="000000"/>
        </w:rPr>
        <w:t xml:space="preserve">Manley – </w:t>
      </w:r>
      <w:r w:rsidR="00B42F36">
        <w:rPr>
          <w:rFonts w:ascii="Calibri" w:hAnsi="Calibri" w:cs="Calibri"/>
          <w:color w:val="000000"/>
        </w:rPr>
        <w:t>yes</w:t>
      </w:r>
      <w:r w:rsidR="00C2072B">
        <w:rPr>
          <w:rFonts w:ascii="Calibri" w:hAnsi="Calibri" w:cs="Calibri"/>
          <w:color w:val="000000"/>
        </w:rPr>
        <w:t xml:space="preserve">;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</w:t>
      </w:r>
      <w:r w:rsidR="00B42F36">
        <w:rPr>
          <w:rFonts w:ascii="Calibri" w:hAnsi="Calibri" w:cs="Calibri"/>
          <w:color w:val="000000"/>
        </w:rPr>
        <w:t xml:space="preserve"> </w:t>
      </w:r>
      <w:proofErr w:type="gramStart"/>
      <w:r w:rsidR="00B42F36">
        <w:rPr>
          <w:rFonts w:ascii="Calibri" w:hAnsi="Calibri" w:cs="Calibri"/>
          <w:color w:val="000000"/>
        </w:rPr>
        <w:t>yes</w:t>
      </w:r>
      <w:r>
        <w:rPr>
          <w:rFonts w:ascii="Calibri" w:hAnsi="Calibri" w:cs="Calibri"/>
          <w:color w:val="000000"/>
        </w:rPr>
        <w:t xml:space="preserve"> .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14:paraId="4D26D4F7" w14:textId="77777777" w:rsidR="00C42A93" w:rsidRDefault="00C2072B" w:rsidP="00C42A9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B42F36">
        <w:rPr>
          <w:rFonts w:ascii="Calibri" w:hAnsi="Calibri" w:cs="Calibri"/>
          <w:color w:val="000000"/>
        </w:rPr>
        <w:t xml:space="preserve"> </w:t>
      </w:r>
      <w:r w:rsidR="00C42A93">
        <w:rPr>
          <w:rFonts w:ascii="Calibri" w:hAnsi="Calibri" w:cs="Calibri"/>
          <w:color w:val="000000"/>
        </w:rPr>
        <w:t xml:space="preserve">Motion passed: </w:t>
      </w:r>
      <w:r>
        <w:rPr>
          <w:rFonts w:ascii="Calibri" w:hAnsi="Calibri" w:cs="Calibri"/>
          <w:color w:val="000000"/>
        </w:rPr>
        <w:t>5</w:t>
      </w:r>
      <w:r w:rsidR="00C42A93">
        <w:rPr>
          <w:rFonts w:ascii="Calibri" w:hAnsi="Calibri" w:cs="Calibri"/>
          <w:color w:val="000000"/>
        </w:rPr>
        <w:t xml:space="preserve"> yes; 0 no; 0 abstain; 0 absent.</w:t>
      </w:r>
      <w:r w:rsidR="00B42F36">
        <w:rPr>
          <w:rFonts w:ascii="Calibri" w:hAnsi="Calibri" w:cs="Calibri"/>
          <w:color w:val="000000"/>
        </w:rPr>
        <w:t xml:space="preserve"> </w:t>
      </w:r>
    </w:p>
    <w:p w14:paraId="65C4DE1F" w14:textId="77777777" w:rsidR="000241EB" w:rsidRDefault="000241EB" w:rsidP="00C42A9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04DE185" w14:textId="172A485C" w:rsidR="00A94DFC" w:rsidRDefault="00A94DFC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LoBiondo to leave Executive Session at 7:48 p.m. Motion </w:t>
      </w:r>
    </w:p>
    <w:p w14:paraId="46D16DB4" w14:textId="77777777" w:rsidR="00A94DFC" w:rsidRDefault="00A94DFC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seconded by Councilman Manley. VOTE: Councilman Ruggiero – yes; Councilman Manley – </w:t>
      </w:r>
    </w:p>
    <w:p w14:paraId="6B6A69AE" w14:textId="7BE43CFE" w:rsidR="00A94DFC" w:rsidRDefault="00A94DFC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Councilman LoBiondo – yes; Councilman </w:t>
      </w:r>
      <w:r w:rsidR="00B96423">
        <w:rPr>
          <w:rFonts w:ascii="Calibri" w:hAnsi="Calibri" w:cs="Calibri"/>
          <w:color w:val="000000"/>
        </w:rPr>
        <w:t>Politi</w:t>
      </w:r>
      <w:r>
        <w:rPr>
          <w:rFonts w:ascii="Calibri" w:hAnsi="Calibri" w:cs="Calibri"/>
          <w:color w:val="000000"/>
        </w:rPr>
        <w:t xml:space="preserve">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gramStart"/>
      <w:r>
        <w:rPr>
          <w:rFonts w:ascii="Calibri" w:hAnsi="Calibri" w:cs="Calibri"/>
          <w:color w:val="000000"/>
        </w:rPr>
        <w:t>yes .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14:paraId="6C6537E3" w14:textId="77777777" w:rsidR="00A94DFC" w:rsidRDefault="00A94DFC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passed: 5 yes; 0 no; 0 abstain; 0 absent. </w:t>
      </w:r>
    </w:p>
    <w:p w14:paraId="59129BBA" w14:textId="77777777" w:rsidR="009F0C70" w:rsidRDefault="009F0C70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D8AC20B" w14:textId="77777777" w:rsidR="006644F3" w:rsidRDefault="009F0C70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</w:p>
    <w:p w14:paraId="2629E76B" w14:textId="77777777" w:rsidR="006644F3" w:rsidRDefault="006644F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A78F541" w14:textId="77777777" w:rsidR="006644F3" w:rsidRDefault="006644F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4F4170D" w14:textId="77777777" w:rsidR="006644F3" w:rsidRDefault="006644F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1B3C4C5" w14:textId="77777777" w:rsidR="006644F3" w:rsidRDefault="006644F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FE67255" w14:textId="77777777" w:rsidR="006644F3" w:rsidRDefault="006644F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02412B9" w14:textId="77777777" w:rsidR="006644F3" w:rsidRDefault="006644F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DDA9D43" w14:textId="77777777" w:rsidR="006644F3" w:rsidRDefault="006644F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DB75E54" w14:textId="77777777" w:rsidR="006644F3" w:rsidRDefault="006644F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206E7BC" w14:textId="48546E40" w:rsidR="006644F3" w:rsidRPr="00D777C2" w:rsidRDefault="006644F3" w:rsidP="006644F3">
      <w:pPr>
        <w:spacing w:after="0" w:line="240" w:lineRule="auto"/>
        <w:ind w:left="450"/>
        <w:rPr>
          <w:rFonts w:ascii="Calibri" w:eastAsia="Times New Roman" w:hAnsi="Calibri" w:cs="Calibri"/>
          <w:color w:val="000000"/>
          <w:sz w:val="24"/>
          <w:szCs w:val="24"/>
        </w:rPr>
      </w:pPr>
      <w:r w:rsidRPr="00D777C2">
        <w:rPr>
          <w:rFonts w:ascii="Calibri" w:hAnsi="Calibri" w:cs="Calibri"/>
          <w:b/>
          <w:sz w:val="24"/>
          <w:szCs w:val="24"/>
        </w:rPr>
        <w:t xml:space="preserve">WORKSHOP MEETING                       JANUARY 27, 2025                                     PAGE  </w:t>
      </w:r>
      <w:r>
        <w:rPr>
          <w:rFonts w:ascii="Calibri" w:hAnsi="Calibri" w:cs="Calibri"/>
          <w:b/>
          <w:sz w:val="24"/>
          <w:szCs w:val="24"/>
        </w:rPr>
        <w:t>5</w:t>
      </w:r>
    </w:p>
    <w:p w14:paraId="3F478390" w14:textId="4DF4E36C" w:rsidR="006644F3" w:rsidRDefault="006644F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500FA79" w14:textId="26735815" w:rsidR="009F0C70" w:rsidRPr="00253E21" w:rsidRDefault="006644F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F0C70" w:rsidRPr="00253E21">
        <w:rPr>
          <w:rFonts w:ascii="Calibri" w:hAnsi="Calibri" w:cs="Calibri"/>
          <w:b/>
          <w:bCs/>
          <w:color w:val="000000"/>
        </w:rPr>
        <w:t xml:space="preserve">Supervisor </w:t>
      </w:r>
      <w:proofErr w:type="spellStart"/>
      <w:r w:rsidR="009F0C70" w:rsidRPr="00253E21">
        <w:rPr>
          <w:rFonts w:ascii="Calibri" w:hAnsi="Calibri" w:cs="Calibri"/>
          <w:b/>
          <w:bCs/>
          <w:color w:val="000000"/>
        </w:rPr>
        <w:t>Piaquadio</w:t>
      </w:r>
      <w:proofErr w:type="spellEnd"/>
      <w:r w:rsidR="009F0C70" w:rsidRPr="00253E21">
        <w:rPr>
          <w:rFonts w:ascii="Calibri" w:hAnsi="Calibri" w:cs="Calibri"/>
          <w:b/>
          <w:bCs/>
          <w:color w:val="000000"/>
        </w:rPr>
        <w:t xml:space="preserve"> announced that no action was taken during Executive Session </w:t>
      </w:r>
    </w:p>
    <w:p w14:paraId="2630E126" w14:textId="3E2DE31E" w:rsidR="009F0C70" w:rsidRDefault="009F0C70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</w:p>
    <w:p w14:paraId="66C0FA8A" w14:textId="77777777" w:rsidR="00B96423" w:rsidRDefault="009F0C70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C55A28">
        <w:rPr>
          <w:rFonts w:ascii="Calibri" w:hAnsi="Calibri" w:cs="Calibri"/>
          <w:color w:val="000000"/>
        </w:rPr>
        <w:t xml:space="preserve">asked for a </w:t>
      </w:r>
      <w:r w:rsidR="00B96423">
        <w:rPr>
          <w:rFonts w:ascii="Calibri" w:hAnsi="Calibri" w:cs="Calibri"/>
          <w:color w:val="000000"/>
        </w:rPr>
        <w:t xml:space="preserve">motion to approve the agreement between the Town of </w:t>
      </w:r>
    </w:p>
    <w:p w14:paraId="119D68EC" w14:textId="60FA29E7" w:rsidR="009F0C70" w:rsidRDefault="00B9642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Newburgh and the CSEA, Local 1000 AFSCME, AFL-CIO. </w:t>
      </w:r>
    </w:p>
    <w:p w14:paraId="745F3D86" w14:textId="77777777" w:rsidR="00B96423" w:rsidRDefault="00B9642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C8AA7E4" w14:textId="77777777" w:rsidR="00253E21" w:rsidRDefault="00B96423" w:rsidP="00B9642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Ruggiero to approve the</w:t>
      </w:r>
      <w:r w:rsidR="00253E21">
        <w:rPr>
          <w:rFonts w:ascii="Calibri" w:hAnsi="Calibri" w:cs="Calibri"/>
          <w:color w:val="000000"/>
        </w:rPr>
        <w:t xml:space="preserve"> MOA</w:t>
      </w:r>
      <w:r>
        <w:rPr>
          <w:rFonts w:ascii="Calibri" w:hAnsi="Calibri" w:cs="Calibri"/>
          <w:color w:val="000000"/>
        </w:rPr>
        <w:t xml:space="preserve"> 2025-2027 agreement </w:t>
      </w:r>
    </w:p>
    <w:p w14:paraId="155E212F" w14:textId="5E3C32D5" w:rsidR="00B96423" w:rsidRDefault="00253E21" w:rsidP="00B9642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96423">
        <w:rPr>
          <w:rFonts w:ascii="Calibri" w:hAnsi="Calibri" w:cs="Calibri"/>
          <w:color w:val="000000"/>
        </w:rPr>
        <w:t xml:space="preserve">between the Town of Newburgh and the CSEA, Local 1000 AFSCME, AFL-CIO. Motion </w:t>
      </w:r>
    </w:p>
    <w:p w14:paraId="572BB8A0" w14:textId="77777777" w:rsidR="00B96423" w:rsidRDefault="00B96423" w:rsidP="00B9642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seconded by Councilman Manley. VOTE: Councilman Ruggiero – yes; Councilman Manley – </w:t>
      </w:r>
    </w:p>
    <w:p w14:paraId="4356C6F0" w14:textId="69D8D904" w:rsidR="00B96423" w:rsidRDefault="00B96423" w:rsidP="00B9642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Councilman LoBiondo – yes; Councilman Politi – abstain;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 </w:t>
      </w:r>
    </w:p>
    <w:p w14:paraId="731AC5D8" w14:textId="3F6E35C2" w:rsidR="00B96423" w:rsidRDefault="00B96423" w:rsidP="00B96423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Motion passed: 4 yes; 0 no; 1 abstain; 0 absent. </w:t>
      </w:r>
    </w:p>
    <w:p w14:paraId="0E3D7868" w14:textId="6524D572" w:rsidR="00B96423" w:rsidRDefault="00B96423" w:rsidP="00A94DFC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DED8FDF" w14:textId="77777777" w:rsidR="00253E21" w:rsidRDefault="009F0C70" w:rsidP="00253E2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</w:p>
    <w:p w14:paraId="4EDF4A20" w14:textId="0506A497" w:rsidR="00BC5D18" w:rsidRPr="00253E21" w:rsidRDefault="00BC5D18" w:rsidP="00253E21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735F7FD3" w14:textId="6ECABCB7" w:rsidR="00253E21" w:rsidRDefault="00253E21" w:rsidP="0025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t xml:space="preserve">       </w:t>
      </w:r>
      <w:r>
        <w:rPr>
          <w:color w:val="000000"/>
          <w:sz w:val="24"/>
          <w:szCs w:val="24"/>
        </w:rPr>
        <w:t xml:space="preserve">MOTION made by Councilman Politi to adjourn the meeting at 7:48 p.m. Motion seconded </w:t>
      </w:r>
    </w:p>
    <w:p w14:paraId="31B7AD1A" w14:textId="77777777" w:rsidR="00253E21" w:rsidRDefault="00253E21" w:rsidP="0025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by Councilman Ruggiero. VOTE: Councilman Ruggiero – yes; Councilman Manley – yes; </w:t>
      </w:r>
    </w:p>
    <w:p w14:paraId="6E788433" w14:textId="77777777" w:rsidR="00253E21" w:rsidRDefault="00253E21" w:rsidP="0025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Councilman LoBiondo – 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</w:t>
      </w:r>
    </w:p>
    <w:p w14:paraId="20749CDA" w14:textId="77777777" w:rsidR="00253E21" w:rsidRPr="00153A00" w:rsidRDefault="00253E21" w:rsidP="00253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passed: 5 yes; 0 no; 0 abstain; 0 absent. </w:t>
      </w:r>
    </w:p>
    <w:p w14:paraId="672B8211" w14:textId="34B228A5" w:rsidR="00BC5D18" w:rsidRDefault="00BC5D18"/>
    <w:p w14:paraId="5AFFFC2E" w14:textId="6EC04FDA" w:rsidR="00BC5D18" w:rsidRPr="00C23B7B" w:rsidRDefault="00253E21" w:rsidP="00BC5D1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t xml:space="preserve">      </w:t>
      </w:r>
      <w:r w:rsidR="00BC5D18" w:rsidRPr="00C23B7B">
        <w:rPr>
          <w:rFonts w:ascii="Calibri" w:eastAsia="Calibri" w:hAnsi="Calibri" w:cs="Times New Roman"/>
          <w:i/>
          <w:sz w:val="24"/>
          <w:szCs w:val="24"/>
        </w:rPr>
        <w:t>Meeting adjourned at</w:t>
      </w:r>
      <w:r>
        <w:rPr>
          <w:rFonts w:ascii="Calibri" w:eastAsia="Calibri" w:hAnsi="Calibri" w:cs="Times New Roman"/>
          <w:i/>
          <w:sz w:val="24"/>
          <w:szCs w:val="24"/>
        </w:rPr>
        <w:t>7:48</w:t>
      </w:r>
      <w:r w:rsidR="00BC5D18" w:rsidRPr="00C23B7B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297A4A54" w14:textId="77777777" w:rsidR="00BC5D18" w:rsidRPr="00C23B7B" w:rsidRDefault="00BC5D18" w:rsidP="00BC5D18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53823548" w14:textId="48EDCDC7" w:rsidR="00BC5D18" w:rsidRPr="00C23B7B" w:rsidRDefault="00253E21" w:rsidP="00253E21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               </w:t>
      </w:r>
      <w:r w:rsidR="00BC5D18" w:rsidRPr="00C23B7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4542F0E9" w14:textId="77777777" w:rsidR="00BC5D18" w:rsidRPr="00C23B7B" w:rsidRDefault="00BC5D18" w:rsidP="00BC5D18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3420E7BF" w14:textId="77777777" w:rsidR="00BC5D18" w:rsidRPr="00C23B7B" w:rsidRDefault="00BC5D18" w:rsidP="00BC5D1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6D6760B4" w14:textId="77777777" w:rsidR="00BC5D18" w:rsidRPr="00C23B7B" w:rsidRDefault="00BC5D18" w:rsidP="00BC5D1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31F5BCD2" w14:textId="292AEC84" w:rsidR="00BC5D18" w:rsidRPr="00C23B7B" w:rsidRDefault="00BC5D18" w:rsidP="00BC5D1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</w:t>
      </w:r>
      <w:r w:rsidR="00253E21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Dominique Rivera  </w:t>
      </w:r>
    </w:p>
    <w:p w14:paraId="3B599FA1" w14:textId="77777777" w:rsidR="00BC5D18" w:rsidRPr="00C23B7B" w:rsidRDefault="00BC5D18" w:rsidP="00BC5D1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784DA712" w14:textId="77777777" w:rsidR="00BC5D18" w:rsidRDefault="00BC5D18"/>
    <w:sectPr w:rsidR="00BC5D18" w:rsidSect="00F02F7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18"/>
    <w:rsid w:val="0000720F"/>
    <w:rsid w:val="000241EB"/>
    <w:rsid w:val="000525DE"/>
    <w:rsid w:val="000754EA"/>
    <w:rsid w:val="000844D1"/>
    <w:rsid w:val="000F0E35"/>
    <w:rsid w:val="001B743A"/>
    <w:rsid w:val="001E33F3"/>
    <w:rsid w:val="001E664C"/>
    <w:rsid w:val="00210391"/>
    <w:rsid w:val="002319CC"/>
    <w:rsid w:val="00253E21"/>
    <w:rsid w:val="002A4F73"/>
    <w:rsid w:val="0031026E"/>
    <w:rsid w:val="0031442D"/>
    <w:rsid w:val="00346702"/>
    <w:rsid w:val="003D46B0"/>
    <w:rsid w:val="003F6333"/>
    <w:rsid w:val="0041375D"/>
    <w:rsid w:val="004445ED"/>
    <w:rsid w:val="004702DC"/>
    <w:rsid w:val="0049112B"/>
    <w:rsid w:val="004A036C"/>
    <w:rsid w:val="004A3F34"/>
    <w:rsid w:val="004A5020"/>
    <w:rsid w:val="004D339C"/>
    <w:rsid w:val="004E179C"/>
    <w:rsid w:val="005147F0"/>
    <w:rsid w:val="005261CC"/>
    <w:rsid w:val="00537EBE"/>
    <w:rsid w:val="00555EBF"/>
    <w:rsid w:val="005944FF"/>
    <w:rsid w:val="006061B3"/>
    <w:rsid w:val="00612864"/>
    <w:rsid w:val="006467F3"/>
    <w:rsid w:val="006644F3"/>
    <w:rsid w:val="006A03AB"/>
    <w:rsid w:val="006A08D1"/>
    <w:rsid w:val="006C3467"/>
    <w:rsid w:val="006C735C"/>
    <w:rsid w:val="007650E0"/>
    <w:rsid w:val="0079397D"/>
    <w:rsid w:val="007B625B"/>
    <w:rsid w:val="008E4E3A"/>
    <w:rsid w:val="009100F7"/>
    <w:rsid w:val="00986002"/>
    <w:rsid w:val="00987721"/>
    <w:rsid w:val="009A2C85"/>
    <w:rsid w:val="009B2108"/>
    <w:rsid w:val="009F0C70"/>
    <w:rsid w:val="00A010D9"/>
    <w:rsid w:val="00A57226"/>
    <w:rsid w:val="00A94DFC"/>
    <w:rsid w:val="00B3037E"/>
    <w:rsid w:val="00B42F36"/>
    <w:rsid w:val="00B87927"/>
    <w:rsid w:val="00B95986"/>
    <w:rsid w:val="00B96423"/>
    <w:rsid w:val="00BC5D18"/>
    <w:rsid w:val="00BE314D"/>
    <w:rsid w:val="00BE72F1"/>
    <w:rsid w:val="00C2072B"/>
    <w:rsid w:val="00C42A93"/>
    <w:rsid w:val="00C55A28"/>
    <w:rsid w:val="00C63E09"/>
    <w:rsid w:val="00C75347"/>
    <w:rsid w:val="00D01AEC"/>
    <w:rsid w:val="00D21AA9"/>
    <w:rsid w:val="00D35055"/>
    <w:rsid w:val="00D46D9B"/>
    <w:rsid w:val="00D526F5"/>
    <w:rsid w:val="00D63CB5"/>
    <w:rsid w:val="00D777C2"/>
    <w:rsid w:val="00D84B9C"/>
    <w:rsid w:val="00DB0C2E"/>
    <w:rsid w:val="00DC6BC8"/>
    <w:rsid w:val="00E32F2D"/>
    <w:rsid w:val="00EC274D"/>
    <w:rsid w:val="00ED788B"/>
    <w:rsid w:val="00EE4D15"/>
    <w:rsid w:val="00F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61E5"/>
  <w15:chartTrackingRefBased/>
  <w15:docId w15:val="{AA8434DC-2B0A-4AF4-AF0F-81350D48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18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D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D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D1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D1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D1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D1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D1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D1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D1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D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D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D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D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D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D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5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D1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5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D1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5D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D1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5D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D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D1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C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21</cp:revision>
  <dcterms:created xsi:type="dcterms:W3CDTF">2025-01-24T20:46:00Z</dcterms:created>
  <dcterms:modified xsi:type="dcterms:W3CDTF">2025-02-11T17:20:00Z</dcterms:modified>
</cp:coreProperties>
</file>